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E3E" w:rsidRDefault="00CA1E3E" w:rsidP="00FD6E9B">
      <w:pPr>
        <w:tabs>
          <w:tab w:val="left" w:pos="2160"/>
        </w:tabs>
        <w:jc w:val="right"/>
      </w:pPr>
    </w:p>
    <w:p w:rsidR="000E40FC" w:rsidRPr="000E40FC" w:rsidRDefault="000E40FC" w:rsidP="000E40FC">
      <w:pPr>
        <w:jc w:val="center"/>
        <w:rPr>
          <w:rFonts w:eastAsia="Calibri"/>
          <w:lang w:eastAsia="en-US"/>
        </w:rPr>
      </w:pPr>
      <w:r w:rsidRPr="000E40FC">
        <w:rPr>
          <w:rFonts w:eastAsia="Calibri"/>
          <w:lang w:eastAsia="en-US"/>
        </w:rPr>
        <w:t xml:space="preserve">Администрация </w:t>
      </w:r>
      <w:proofErr w:type="spellStart"/>
      <w:r w:rsidRPr="000E40FC">
        <w:rPr>
          <w:rFonts w:eastAsia="Calibri"/>
          <w:lang w:eastAsia="en-US"/>
        </w:rPr>
        <w:t>Кожевниковского</w:t>
      </w:r>
      <w:proofErr w:type="spellEnd"/>
      <w:r w:rsidRPr="000E40FC">
        <w:rPr>
          <w:rFonts w:eastAsia="Calibri"/>
          <w:lang w:eastAsia="en-US"/>
        </w:rPr>
        <w:t xml:space="preserve"> района</w:t>
      </w:r>
    </w:p>
    <w:p w:rsidR="000E40FC" w:rsidRPr="000E40FC" w:rsidRDefault="000E40FC" w:rsidP="000E40FC">
      <w:pPr>
        <w:jc w:val="center"/>
        <w:rPr>
          <w:rFonts w:eastAsia="Calibri"/>
          <w:lang w:eastAsia="en-US"/>
        </w:rPr>
      </w:pPr>
      <w:r w:rsidRPr="000E40FC">
        <w:rPr>
          <w:rFonts w:eastAsia="Calibri"/>
          <w:lang w:eastAsia="en-US"/>
        </w:rPr>
        <w:t>Томской области</w:t>
      </w:r>
    </w:p>
    <w:p w:rsidR="000E40FC" w:rsidRPr="000E40FC" w:rsidRDefault="000E40FC" w:rsidP="000E40FC">
      <w:pPr>
        <w:jc w:val="center"/>
        <w:rPr>
          <w:rFonts w:eastAsia="Calibri"/>
          <w:b/>
          <w:lang w:eastAsia="en-US"/>
        </w:rPr>
      </w:pPr>
      <w:r w:rsidRPr="000E40FC">
        <w:rPr>
          <w:rFonts w:eastAsia="Calibri"/>
          <w:b/>
          <w:lang w:eastAsia="en-US"/>
        </w:rPr>
        <w:t>Муниципальное казенное общеобразовательное учреждение</w:t>
      </w:r>
    </w:p>
    <w:p w:rsidR="000E40FC" w:rsidRPr="000E40FC" w:rsidRDefault="000E40FC" w:rsidP="000E40FC">
      <w:pPr>
        <w:jc w:val="center"/>
        <w:rPr>
          <w:rFonts w:eastAsia="Calibri"/>
          <w:b/>
          <w:lang w:eastAsia="en-US"/>
        </w:rPr>
      </w:pPr>
      <w:r w:rsidRPr="000E40FC">
        <w:rPr>
          <w:rFonts w:eastAsia="Calibri"/>
          <w:b/>
          <w:lang w:eastAsia="en-US"/>
        </w:rPr>
        <w:t>«</w:t>
      </w:r>
      <w:proofErr w:type="spellStart"/>
      <w:r w:rsidRPr="000E40FC">
        <w:rPr>
          <w:rFonts w:eastAsia="Calibri"/>
          <w:b/>
          <w:lang w:eastAsia="en-US"/>
        </w:rPr>
        <w:t>Базойская</w:t>
      </w:r>
      <w:proofErr w:type="spellEnd"/>
      <w:r w:rsidRPr="000E40FC">
        <w:rPr>
          <w:rFonts w:eastAsia="Calibri"/>
          <w:b/>
          <w:lang w:eastAsia="en-US"/>
        </w:rPr>
        <w:t xml:space="preserve"> основная общеобразовательная школа»</w:t>
      </w:r>
    </w:p>
    <w:p w:rsidR="000E40FC" w:rsidRPr="000E40FC" w:rsidRDefault="000E40FC" w:rsidP="000E40FC">
      <w:pPr>
        <w:jc w:val="center"/>
        <w:rPr>
          <w:rFonts w:eastAsia="Calibri"/>
          <w:b/>
          <w:lang w:eastAsia="en-US"/>
        </w:rPr>
      </w:pPr>
    </w:p>
    <w:p w:rsidR="000E40FC" w:rsidRPr="000E40FC" w:rsidRDefault="000E40FC" w:rsidP="000E40FC">
      <w:pPr>
        <w:jc w:val="center"/>
        <w:rPr>
          <w:rFonts w:eastAsia="Calibri"/>
          <w:b/>
          <w:lang w:eastAsia="en-US"/>
        </w:rPr>
      </w:pPr>
    </w:p>
    <w:p w:rsidR="00387A8E" w:rsidRDefault="000E40FC" w:rsidP="00387A8E">
      <w:pPr>
        <w:jc w:val="righ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Областная историко-патриотическая</w:t>
      </w:r>
    </w:p>
    <w:p w:rsidR="000E40FC" w:rsidRPr="000E40FC" w:rsidRDefault="000E40FC" w:rsidP="00387A8E">
      <w:pPr>
        <w:jc w:val="righ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конференция</w:t>
      </w:r>
      <w:r w:rsidR="006A7D97">
        <w:rPr>
          <w:rFonts w:eastAsia="Calibri"/>
          <w:b/>
          <w:lang w:eastAsia="en-US"/>
        </w:rPr>
        <w:t xml:space="preserve"> «Гордость земли Томской</w:t>
      </w:r>
      <w:r w:rsidRPr="000E40FC">
        <w:rPr>
          <w:rFonts w:eastAsia="Calibri"/>
          <w:b/>
          <w:lang w:eastAsia="en-US"/>
        </w:rPr>
        <w:t>»</w:t>
      </w:r>
    </w:p>
    <w:p w:rsidR="000E40FC" w:rsidRPr="000E40FC" w:rsidRDefault="000E40FC" w:rsidP="000E40FC">
      <w:pPr>
        <w:spacing w:after="200" w:line="276" w:lineRule="auto"/>
        <w:jc w:val="right"/>
        <w:rPr>
          <w:rFonts w:eastAsia="Calibri"/>
          <w:b/>
          <w:sz w:val="20"/>
          <w:szCs w:val="20"/>
          <w:lang w:eastAsia="en-US"/>
        </w:rPr>
      </w:pPr>
    </w:p>
    <w:p w:rsidR="000E40FC" w:rsidRPr="000E40FC" w:rsidRDefault="000E40FC" w:rsidP="000E40FC">
      <w:pPr>
        <w:spacing w:after="200" w:line="276" w:lineRule="auto"/>
        <w:jc w:val="right"/>
        <w:rPr>
          <w:rFonts w:eastAsia="Calibri"/>
          <w:b/>
          <w:sz w:val="20"/>
          <w:szCs w:val="20"/>
          <w:lang w:eastAsia="en-US"/>
        </w:rPr>
      </w:pPr>
    </w:p>
    <w:p w:rsidR="000E40FC" w:rsidRPr="000E40FC" w:rsidRDefault="000E40FC" w:rsidP="000E40FC">
      <w:pPr>
        <w:tabs>
          <w:tab w:val="left" w:pos="5145"/>
        </w:tabs>
        <w:spacing w:after="200" w:line="276" w:lineRule="auto"/>
        <w:rPr>
          <w:rFonts w:eastAsia="Calibri"/>
          <w:b/>
          <w:sz w:val="20"/>
          <w:szCs w:val="20"/>
          <w:lang w:eastAsia="en-US"/>
        </w:rPr>
      </w:pPr>
      <w:r w:rsidRPr="000E40FC">
        <w:rPr>
          <w:rFonts w:eastAsia="Calibri"/>
          <w:b/>
          <w:sz w:val="20"/>
          <w:szCs w:val="20"/>
          <w:lang w:eastAsia="en-US"/>
        </w:rPr>
        <w:tab/>
      </w:r>
    </w:p>
    <w:p w:rsidR="000E40FC" w:rsidRPr="000E40FC" w:rsidRDefault="000E40FC" w:rsidP="000E40FC">
      <w:pPr>
        <w:tabs>
          <w:tab w:val="left" w:pos="5145"/>
        </w:tabs>
        <w:spacing w:after="200" w:line="276" w:lineRule="auto"/>
        <w:rPr>
          <w:rFonts w:eastAsia="Calibri"/>
          <w:b/>
          <w:sz w:val="20"/>
          <w:szCs w:val="20"/>
          <w:lang w:eastAsia="en-US"/>
        </w:rPr>
      </w:pPr>
    </w:p>
    <w:p w:rsidR="006A7D97" w:rsidRDefault="006A7D97" w:rsidP="000E40FC">
      <w:pPr>
        <w:jc w:val="center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Есть такая династия </w:t>
      </w:r>
      <w:r w:rsidR="00D54410">
        <w:rPr>
          <w:b/>
          <w:sz w:val="40"/>
          <w:szCs w:val="40"/>
        </w:rPr>
        <w:t>-хлеборобы</w:t>
      </w:r>
    </w:p>
    <w:p w:rsidR="00D54410" w:rsidRDefault="00D54410" w:rsidP="000E40FC">
      <w:pPr>
        <w:jc w:val="center"/>
        <w:rPr>
          <w:b/>
          <w:sz w:val="40"/>
          <w:szCs w:val="40"/>
        </w:rPr>
      </w:pPr>
    </w:p>
    <w:bookmarkEnd w:id="0"/>
    <w:p w:rsidR="000E40FC" w:rsidRPr="000E40FC" w:rsidRDefault="00D54410" w:rsidP="000E40FC">
      <w:pPr>
        <w:jc w:val="center"/>
        <w:rPr>
          <w:b/>
        </w:rPr>
      </w:pPr>
      <w:r>
        <w:rPr>
          <w:b/>
        </w:rPr>
        <w:t xml:space="preserve">Секция </w:t>
      </w:r>
      <w:r w:rsidR="000E40FC" w:rsidRPr="000E40FC">
        <w:rPr>
          <w:b/>
        </w:rPr>
        <w:t xml:space="preserve"> «</w:t>
      </w:r>
      <w:r>
        <w:rPr>
          <w:rFonts w:eastAsia="Calibri"/>
          <w:b/>
          <w:lang w:eastAsia="en-US"/>
        </w:rPr>
        <w:t>Трудовые династии</w:t>
      </w:r>
      <w:r w:rsidR="000E40FC" w:rsidRPr="000E40FC">
        <w:rPr>
          <w:rFonts w:eastAsia="Calibri"/>
          <w:b/>
          <w:lang w:eastAsia="en-US"/>
        </w:rPr>
        <w:t>»</w:t>
      </w:r>
    </w:p>
    <w:p w:rsidR="000E40FC" w:rsidRPr="000E40FC" w:rsidRDefault="000E40FC" w:rsidP="000E40FC">
      <w:pPr>
        <w:jc w:val="center"/>
        <w:rPr>
          <w:rFonts w:eastAsia="Calibri"/>
          <w:lang w:eastAsia="en-US"/>
        </w:rPr>
      </w:pPr>
    </w:p>
    <w:p w:rsidR="000E40FC" w:rsidRPr="000E40FC" w:rsidRDefault="000E40FC" w:rsidP="000E40FC">
      <w:pPr>
        <w:jc w:val="center"/>
        <w:rPr>
          <w:rFonts w:eastAsia="Calibri"/>
          <w:lang w:eastAsia="en-US"/>
        </w:rPr>
      </w:pPr>
    </w:p>
    <w:p w:rsidR="000E40FC" w:rsidRPr="000E40FC" w:rsidRDefault="000E40FC" w:rsidP="000E40FC">
      <w:pPr>
        <w:jc w:val="center"/>
        <w:rPr>
          <w:rFonts w:eastAsia="Calibri"/>
          <w:lang w:eastAsia="en-US"/>
        </w:rPr>
      </w:pPr>
    </w:p>
    <w:p w:rsidR="000E40FC" w:rsidRPr="000E40FC" w:rsidRDefault="000E40FC" w:rsidP="000E40FC">
      <w:pPr>
        <w:rPr>
          <w:rFonts w:eastAsia="Calibri"/>
          <w:lang w:eastAsia="en-US"/>
        </w:rPr>
      </w:pPr>
    </w:p>
    <w:p w:rsidR="000E40FC" w:rsidRPr="000E40FC" w:rsidRDefault="000E40FC" w:rsidP="000E40FC">
      <w:pPr>
        <w:rPr>
          <w:rFonts w:eastAsia="Calibri"/>
          <w:lang w:eastAsia="en-US"/>
        </w:rPr>
      </w:pPr>
    </w:p>
    <w:p w:rsidR="000E40FC" w:rsidRPr="000E40FC" w:rsidRDefault="000E40FC" w:rsidP="000E40FC">
      <w:pPr>
        <w:rPr>
          <w:rFonts w:eastAsia="Calibri"/>
          <w:lang w:eastAsia="en-US"/>
        </w:rPr>
      </w:pPr>
    </w:p>
    <w:p w:rsidR="000E40FC" w:rsidRPr="000E40FC" w:rsidRDefault="000E40FC" w:rsidP="000E40FC">
      <w:pPr>
        <w:rPr>
          <w:rFonts w:eastAsia="Calibri"/>
          <w:lang w:eastAsia="en-US"/>
        </w:rPr>
      </w:pPr>
    </w:p>
    <w:p w:rsidR="006A7D97" w:rsidRDefault="006A7D97" w:rsidP="000E40FC">
      <w:pPr>
        <w:jc w:val="righ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Выполнили</w:t>
      </w:r>
      <w:r w:rsidR="000E40FC" w:rsidRPr="000E40FC">
        <w:rPr>
          <w:rFonts w:eastAsia="Calibri"/>
          <w:b/>
          <w:lang w:eastAsia="en-US"/>
        </w:rPr>
        <w:t>:</w:t>
      </w:r>
      <w:r w:rsidRPr="006A7D97">
        <w:rPr>
          <w:rFonts w:eastAsia="Calibri"/>
          <w:lang w:eastAsia="en-US"/>
        </w:rPr>
        <w:t>Шевцов Тимофей</w:t>
      </w:r>
      <w:r>
        <w:rPr>
          <w:rFonts w:eastAsia="Calibri"/>
          <w:lang w:eastAsia="en-US"/>
        </w:rPr>
        <w:t xml:space="preserve">, </w:t>
      </w:r>
    </w:p>
    <w:p w:rsidR="006A7D97" w:rsidRDefault="006A7D97" w:rsidP="000E40FC">
      <w:pPr>
        <w:jc w:val="right"/>
        <w:rPr>
          <w:rFonts w:eastAsia="Calibri"/>
          <w:b/>
          <w:lang w:eastAsia="en-US"/>
        </w:rPr>
      </w:pPr>
      <w:r>
        <w:rPr>
          <w:rFonts w:eastAsia="Calibri"/>
          <w:lang w:eastAsia="en-US"/>
        </w:rPr>
        <w:t>обучающийся 8 класса</w:t>
      </w:r>
    </w:p>
    <w:p w:rsidR="000E40FC" w:rsidRPr="000E40FC" w:rsidRDefault="000E40FC" w:rsidP="000E40FC">
      <w:pPr>
        <w:jc w:val="right"/>
        <w:rPr>
          <w:rFonts w:eastAsia="Calibri"/>
          <w:lang w:eastAsia="en-US"/>
        </w:rPr>
      </w:pPr>
      <w:r w:rsidRPr="000E40FC">
        <w:rPr>
          <w:rFonts w:eastAsia="Calibri"/>
          <w:lang w:eastAsia="en-US"/>
        </w:rPr>
        <w:t xml:space="preserve"> Шевцова Полина,</w:t>
      </w:r>
    </w:p>
    <w:p w:rsidR="000E40FC" w:rsidRPr="000E40FC" w:rsidRDefault="006A7D97" w:rsidP="000E40FC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обучающаяся 6</w:t>
      </w:r>
      <w:r w:rsidR="000E40FC" w:rsidRPr="000E40FC">
        <w:rPr>
          <w:rFonts w:eastAsia="Calibri"/>
          <w:lang w:eastAsia="en-US"/>
        </w:rPr>
        <w:t xml:space="preserve"> класса.</w:t>
      </w:r>
    </w:p>
    <w:p w:rsidR="000E40FC" w:rsidRPr="000E40FC" w:rsidRDefault="000E40FC" w:rsidP="000E40FC">
      <w:pPr>
        <w:jc w:val="right"/>
        <w:rPr>
          <w:rFonts w:eastAsia="Calibri"/>
          <w:lang w:eastAsia="en-US"/>
        </w:rPr>
      </w:pPr>
      <w:r w:rsidRPr="000E40FC">
        <w:rPr>
          <w:rFonts w:eastAsia="Calibri"/>
          <w:b/>
          <w:lang w:eastAsia="en-US"/>
        </w:rPr>
        <w:t>Руководитель:</w:t>
      </w:r>
      <w:r w:rsidRPr="000E40FC">
        <w:rPr>
          <w:rFonts w:eastAsia="Calibri"/>
          <w:lang w:eastAsia="en-US"/>
        </w:rPr>
        <w:t xml:space="preserve"> Ромашова Любовь Федоровна, </w:t>
      </w:r>
    </w:p>
    <w:p w:rsidR="000E40FC" w:rsidRPr="000E40FC" w:rsidRDefault="000E40FC" w:rsidP="000E40FC">
      <w:pPr>
        <w:jc w:val="right"/>
        <w:rPr>
          <w:rFonts w:eastAsia="Calibri"/>
          <w:lang w:eastAsia="en-US"/>
        </w:rPr>
      </w:pPr>
      <w:r w:rsidRPr="000E40FC">
        <w:rPr>
          <w:rFonts w:eastAsia="Calibri"/>
          <w:lang w:eastAsia="en-US"/>
        </w:rPr>
        <w:t>учитель истории,</w:t>
      </w:r>
    </w:p>
    <w:p w:rsidR="000E40FC" w:rsidRPr="000E40FC" w:rsidRDefault="000E40FC" w:rsidP="000E40FC">
      <w:pPr>
        <w:jc w:val="right"/>
        <w:rPr>
          <w:rFonts w:eastAsia="Calibri"/>
          <w:lang w:eastAsia="en-US"/>
        </w:rPr>
      </w:pPr>
      <w:r w:rsidRPr="000E40FC">
        <w:rPr>
          <w:rFonts w:eastAsia="Calibri"/>
          <w:lang w:eastAsia="en-US"/>
        </w:rPr>
        <w:t xml:space="preserve"> руководитель музейной комнаты «Патриот».</w:t>
      </w:r>
    </w:p>
    <w:p w:rsidR="000E40FC" w:rsidRPr="000E40FC" w:rsidRDefault="000E40FC" w:rsidP="000E40FC">
      <w:pPr>
        <w:jc w:val="right"/>
        <w:rPr>
          <w:rFonts w:eastAsia="Calibri"/>
          <w:lang w:eastAsia="en-US"/>
        </w:rPr>
      </w:pPr>
    </w:p>
    <w:p w:rsidR="000E40FC" w:rsidRPr="000E40FC" w:rsidRDefault="000E40FC" w:rsidP="000E40FC">
      <w:pPr>
        <w:ind w:left="-142"/>
        <w:jc w:val="center"/>
        <w:rPr>
          <w:rFonts w:eastAsia="Calibri"/>
          <w:lang w:eastAsia="en-US"/>
        </w:rPr>
      </w:pPr>
    </w:p>
    <w:p w:rsidR="000E40FC" w:rsidRPr="000E40FC" w:rsidRDefault="000E40FC" w:rsidP="000E40FC">
      <w:pPr>
        <w:jc w:val="right"/>
        <w:rPr>
          <w:rFonts w:eastAsia="Calibri"/>
          <w:lang w:eastAsia="en-US"/>
        </w:rPr>
      </w:pPr>
    </w:p>
    <w:p w:rsidR="000E40FC" w:rsidRPr="000E40FC" w:rsidRDefault="000E40FC" w:rsidP="000E40FC">
      <w:pPr>
        <w:jc w:val="right"/>
        <w:rPr>
          <w:rFonts w:eastAsia="Calibri"/>
          <w:lang w:eastAsia="en-US"/>
        </w:rPr>
      </w:pPr>
    </w:p>
    <w:p w:rsidR="000E40FC" w:rsidRPr="000E40FC" w:rsidRDefault="000E40FC" w:rsidP="000E40FC">
      <w:pPr>
        <w:jc w:val="right"/>
        <w:rPr>
          <w:rFonts w:eastAsia="Calibri"/>
          <w:lang w:eastAsia="en-US"/>
        </w:rPr>
      </w:pPr>
    </w:p>
    <w:p w:rsidR="000E40FC" w:rsidRPr="000E40FC" w:rsidRDefault="000E40FC" w:rsidP="000E40FC">
      <w:pPr>
        <w:jc w:val="right"/>
        <w:rPr>
          <w:rFonts w:eastAsia="Calibri"/>
          <w:lang w:eastAsia="en-US"/>
        </w:rPr>
      </w:pPr>
    </w:p>
    <w:p w:rsidR="000E40FC" w:rsidRPr="000E40FC" w:rsidRDefault="000E40FC" w:rsidP="000E40FC">
      <w:pPr>
        <w:jc w:val="right"/>
        <w:rPr>
          <w:rFonts w:eastAsia="Calibri"/>
          <w:lang w:eastAsia="en-US"/>
        </w:rPr>
      </w:pPr>
    </w:p>
    <w:p w:rsidR="000E40FC" w:rsidRDefault="000E40FC" w:rsidP="000E40FC">
      <w:pPr>
        <w:jc w:val="right"/>
        <w:rPr>
          <w:rFonts w:eastAsia="Calibri"/>
          <w:lang w:eastAsia="en-US"/>
        </w:rPr>
      </w:pPr>
    </w:p>
    <w:p w:rsidR="008A281A" w:rsidRDefault="008A281A" w:rsidP="000E40FC">
      <w:pPr>
        <w:jc w:val="right"/>
        <w:rPr>
          <w:rFonts w:eastAsia="Calibri"/>
          <w:lang w:eastAsia="en-US"/>
        </w:rPr>
      </w:pPr>
    </w:p>
    <w:p w:rsidR="008A281A" w:rsidRDefault="008A281A" w:rsidP="000E40FC">
      <w:pPr>
        <w:jc w:val="right"/>
        <w:rPr>
          <w:rFonts w:eastAsia="Calibri"/>
          <w:lang w:eastAsia="en-US"/>
        </w:rPr>
      </w:pPr>
    </w:p>
    <w:p w:rsidR="008A281A" w:rsidRDefault="008A281A" w:rsidP="000E40FC">
      <w:pPr>
        <w:jc w:val="right"/>
        <w:rPr>
          <w:rFonts w:eastAsia="Calibri"/>
          <w:lang w:eastAsia="en-US"/>
        </w:rPr>
      </w:pPr>
    </w:p>
    <w:p w:rsidR="008A281A" w:rsidRDefault="008A281A" w:rsidP="000E40FC">
      <w:pPr>
        <w:jc w:val="right"/>
        <w:rPr>
          <w:rFonts w:eastAsia="Calibri"/>
          <w:lang w:eastAsia="en-US"/>
        </w:rPr>
      </w:pPr>
    </w:p>
    <w:p w:rsidR="008A281A" w:rsidRDefault="008A281A" w:rsidP="000E40FC">
      <w:pPr>
        <w:jc w:val="right"/>
        <w:rPr>
          <w:rFonts w:eastAsia="Calibri"/>
          <w:lang w:eastAsia="en-US"/>
        </w:rPr>
      </w:pPr>
    </w:p>
    <w:p w:rsidR="008A281A" w:rsidRPr="000E40FC" w:rsidRDefault="008A281A" w:rsidP="000E40FC">
      <w:pPr>
        <w:jc w:val="right"/>
        <w:rPr>
          <w:rFonts w:eastAsia="Calibri"/>
          <w:lang w:eastAsia="en-US"/>
        </w:rPr>
      </w:pPr>
    </w:p>
    <w:p w:rsidR="000E40FC" w:rsidRPr="000E40FC" w:rsidRDefault="000E40FC" w:rsidP="000E40FC">
      <w:pPr>
        <w:jc w:val="right"/>
        <w:rPr>
          <w:rFonts w:eastAsia="Calibri"/>
          <w:lang w:eastAsia="en-US"/>
        </w:rPr>
      </w:pPr>
    </w:p>
    <w:p w:rsidR="000E40FC" w:rsidRPr="000E40FC" w:rsidRDefault="000E40FC" w:rsidP="000E40FC">
      <w:pPr>
        <w:jc w:val="center"/>
        <w:rPr>
          <w:rFonts w:eastAsia="Calibri"/>
          <w:lang w:eastAsia="en-US"/>
        </w:rPr>
      </w:pPr>
      <w:r w:rsidRPr="000E40FC">
        <w:rPr>
          <w:rFonts w:eastAsia="Calibri"/>
          <w:lang w:eastAsia="en-US"/>
        </w:rPr>
        <w:t>Базой</w:t>
      </w:r>
    </w:p>
    <w:p w:rsidR="005E64BC" w:rsidRPr="00762845" w:rsidRDefault="006A7D97" w:rsidP="00762845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2024</w:t>
      </w:r>
      <w:r w:rsidR="000E40FC" w:rsidRPr="000E40FC">
        <w:rPr>
          <w:rFonts w:eastAsia="Calibri"/>
          <w:lang w:eastAsia="en-US"/>
        </w:rPr>
        <w:t xml:space="preserve"> г.</w:t>
      </w:r>
    </w:p>
    <w:p w:rsidR="005E64BC" w:rsidRPr="005E64BC" w:rsidRDefault="005E64BC" w:rsidP="005E64BC">
      <w:pPr>
        <w:jc w:val="both"/>
        <w:textAlignment w:val="baseline"/>
        <w:rPr>
          <w:color w:val="000000"/>
          <w:bdr w:val="none" w:sz="0" w:space="0" w:color="auto" w:frame="1"/>
        </w:rPr>
      </w:pPr>
    </w:p>
    <w:p w:rsidR="00762845" w:rsidRPr="00762845" w:rsidRDefault="00762845" w:rsidP="00762845">
      <w:pPr>
        <w:jc w:val="center"/>
        <w:textAlignment w:val="baseline"/>
        <w:rPr>
          <w:b/>
          <w:color w:val="000000"/>
          <w:bdr w:val="none" w:sz="0" w:space="0" w:color="auto" w:frame="1"/>
        </w:rPr>
      </w:pPr>
      <w:r w:rsidRPr="00762845">
        <w:rPr>
          <w:b/>
          <w:color w:val="000000"/>
          <w:bdr w:val="none" w:sz="0" w:space="0" w:color="auto" w:frame="1"/>
        </w:rPr>
        <w:lastRenderedPageBreak/>
        <w:t>План исследовательской работы</w:t>
      </w:r>
    </w:p>
    <w:p w:rsidR="00762845" w:rsidRPr="00906080" w:rsidRDefault="00762845" w:rsidP="00762845">
      <w:pPr>
        <w:spacing w:line="276" w:lineRule="auto"/>
        <w:textAlignment w:val="baseline"/>
        <w:rPr>
          <w:color w:val="000000"/>
          <w:bdr w:val="none" w:sz="0" w:space="0" w:color="auto" w:frame="1"/>
        </w:rPr>
      </w:pPr>
      <w:r>
        <w:rPr>
          <w:b/>
          <w:color w:val="000000"/>
          <w:bdr w:val="none" w:sz="0" w:space="0" w:color="auto" w:frame="1"/>
        </w:rPr>
        <w:br/>
      </w:r>
      <w:r w:rsidRPr="00906080">
        <w:rPr>
          <w:color w:val="000000"/>
          <w:bdr w:val="none" w:sz="0" w:space="0" w:color="auto" w:frame="1"/>
        </w:rPr>
        <w:t>Введение.</w:t>
      </w:r>
    </w:p>
    <w:p w:rsidR="00762845" w:rsidRPr="00906080" w:rsidRDefault="007A5886" w:rsidP="00762845">
      <w:pPr>
        <w:spacing w:line="276" w:lineRule="auto"/>
        <w:textAlignment w:val="baseline"/>
        <w:rPr>
          <w:color w:val="000000"/>
          <w:bdr w:val="none" w:sz="0" w:space="0" w:color="auto" w:frame="1"/>
        </w:rPr>
      </w:pPr>
      <w:r w:rsidRPr="00906080">
        <w:rPr>
          <w:color w:val="000000"/>
          <w:bdr w:val="none" w:sz="0" w:space="0" w:color="auto" w:frame="1"/>
          <w:lang w:val="en-US"/>
        </w:rPr>
        <w:t>I</w:t>
      </w:r>
      <w:r w:rsidR="00762845" w:rsidRPr="00906080">
        <w:rPr>
          <w:color w:val="000000"/>
          <w:bdr w:val="none" w:sz="0" w:space="0" w:color="auto" w:frame="1"/>
        </w:rPr>
        <w:t>.</w:t>
      </w:r>
      <w:proofErr w:type="gramStart"/>
      <w:r w:rsidR="00762845" w:rsidRPr="00906080">
        <w:t>Выходец  из</w:t>
      </w:r>
      <w:proofErr w:type="gramEnd"/>
      <w:r w:rsidR="00762845" w:rsidRPr="00906080">
        <w:t xml:space="preserve">  Белоруссии - основатель   династии  хлеборобов в Сибири.</w:t>
      </w:r>
    </w:p>
    <w:p w:rsidR="00762845" w:rsidRPr="00906080" w:rsidRDefault="007A5886" w:rsidP="00762845">
      <w:pPr>
        <w:spacing w:line="276" w:lineRule="auto"/>
        <w:textAlignment w:val="baseline"/>
        <w:rPr>
          <w:color w:val="000000"/>
          <w:bdr w:val="none" w:sz="0" w:space="0" w:color="auto" w:frame="1"/>
        </w:rPr>
      </w:pPr>
      <w:r w:rsidRPr="00906080">
        <w:rPr>
          <w:color w:val="000000"/>
          <w:bdr w:val="none" w:sz="0" w:space="0" w:color="auto" w:frame="1"/>
          <w:lang w:val="en-US"/>
        </w:rPr>
        <w:t>II</w:t>
      </w:r>
      <w:r w:rsidR="00762845" w:rsidRPr="00906080">
        <w:rPr>
          <w:color w:val="000000"/>
          <w:bdr w:val="none" w:sz="0" w:space="0" w:color="auto" w:frame="1"/>
        </w:rPr>
        <w:t>.</w:t>
      </w:r>
      <w:r w:rsidR="00762845" w:rsidRPr="00906080">
        <w:t>Преемственность поколений.</w:t>
      </w:r>
    </w:p>
    <w:p w:rsidR="00762845" w:rsidRPr="00906080" w:rsidRDefault="007A5886" w:rsidP="00762845">
      <w:pPr>
        <w:spacing w:line="276" w:lineRule="auto"/>
        <w:textAlignment w:val="baseline"/>
        <w:rPr>
          <w:color w:val="000000"/>
          <w:bdr w:val="none" w:sz="0" w:space="0" w:color="auto" w:frame="1"/>
        </w:rPr>
      </w:pPr>
      <w:r w:rsidRPr="00906080">
        <w:rPr>
          <w:color w:val="000000"/>
          <w:bdr w:val="none" w:sz="0" w:space="0" w:color="auto" w:frame="1"/>
          <w:lang w:val="en-US"/>
        </w:rPr>
        <w:t>III</w:t>
      </w:r>
      <w:r w:rsidR="00762845" w:rsidRPr="00906080">
        <w:rPr>
          <w:color w:val="000000"/>
          <w:bdr w:val="none" w:sz="0" w:space="0" w:color="auto" w:frame="1"/>
        </w:rPr>
        <w:t xml:space="preserve">. </w:t>
      </w:r>
      <w:r w:rsidRPr="00906080">
        <w:t xml:space="preserve">Работают плечом к плечу </w:t>
      </w:r>
    </w:p>
    <w:p w:rsidR="00762845" w:rsidRPr="00906080" w:rsidRDefault="00762845" w:rsidP="00762845">
      <w:pPr>
        <w:spacing w:line="276" w:lineRule="auto"/>
        <w:textAlignment w:val="baseline"/>
        <w:rPr>
          <w:color w:val="000000"/>
          <w:bdr w:val="none" w:sz="0" w:space="0" w:color="auto" w:frame="1"/>
        </w:rPr>
      </w:pPr>
      <w:r w:rsidRPr="00906080">
        <w:rPr>
          <w:color w:val="000000"/>
          <w:bdr w:val="none" w:sz="0" w:space="0" w:color="auto" w:frame="1"/>
        </w:rPr>
        <w:t>Вывод</w:t>
      </w:r>
    </w:p>
    <w:p w:rsidR="00762845" w:rsidRPr="00906080" w:rsidRDefault="00762845" w:rsidP="00762845">
      <w:pPr>
        <w:spacing w:line="276" w:lineRule="auto"/>
        <w:textAlignment w:val="baseline"/>
        <w:rPr>
          <w:color w:val="000000"/>
          <w:bdr w:val="none" w:sz="0" w:space="0" w:color="auto" w:frame="1"/>
        </w:rPr>
      </w:pPr>
      <w:r w:rsidRPr="00906080">
        <w:rPr>
          <w:color w:val="000000"/>
          <w:bdr w:val="none" w:sz="0" w:space="0" w:color="auto" w:frame="1"/>
        </w:rPr>
        <w:t xml:space="preserve">Приложение к </w:t>
      </w:r>
      <w:proofErr w:type="gramStart"/>
      <w:r w:rsidRPr="00906080">
        <w:rPr>
          <w:color w:val="000000"/>
          <w:bdr w:val="none" w:sz="0" w:space="0" w:color="auto" w:frame="1"/>
        </w:rPr>
        <w:t>работе</w:t>
      </w:r>
      <w:r w:rsidR="007A5886" w:rsidRPr="00906080">
        <w:rPr>
          <w:color w:val="000000"/>
          <w:bdr w:val="none" w:sz="0" w:space="0" w:color="auto" w:frame="1"/>
        </w:rPr>
        <w:t>( газеты</w:t>
      </w:r>
      <w:proofErr w:type="gramEnd"/>
      <w:r w:rsidR="007A5886" w:rsidRPr="00906080">
        <w:rPr>
          <w:color w:val="000000"/>
          <w:bdr w:val="none" w:sz="0" w:space="0" w:color="auto" w:frame="1"/>
        </w:rPr>
        <w:t>, грамоты, фотографии)</w:t>
      </w:r>
    </w:p>
    <w:p w:rsidR="00762845" w:rsidRDefault="00762845" w:rsidP="007A5886">
      <w:pPr>
        <w:tabs>
          <w:tab w:val="left" w:pos="2694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762845" w:rsidRDefault="00762845" w:rsidP="000E40FC">
      <w:pPr>
        <w:tabs>
          <w:tab w:val="left" w:pos="2694"/>
        </w:tabs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762845" w:rsidRPr="000E40FC" w:rsidRDefault="00762845" w:rsidP="000E40FC">
      <w:pPr>
        <w:tabs>
          <w:tab w:val="left" w:pos="2694"/>
        </w:tabs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AA4BF1" w:rsidRPr="007A5886" w:rsidRDefault="00AA4BF1" w:rsidP="007A5886">
      <w:pPr>
        <w:spacing w:line="276" w:lineRule="auto"/>
        <w:jc w:val="both"/>
        <w:rPr>
          <w:b/>
        </w:rPr>
      </w:pPr>
      <w:r w:rsidRPr="007A5886">
        <w:rPr>
          <w:b/>
        </w:rPr>
        <w:t>Введение</w:t>
      </w:r>
    </w:p>
    <w:p w:rsidR="00290BEC" w:rsidRPr="00AA4BF1" w:rsidRDefault="00290BEC" w:rsidP="003A376F">
      <w:pPr>
        <w:spacing w:line="276" w:lineRule="auto"/>
        <w:jc w:val="both"/>
        <w:rPr>
          <w:b/>
        </w:rPr>
      </w:pPr>
    </w:p>
    <w:p w:rsidR="009578FD" w:rsidRDefault="00AA4BF1" w:rsidP="003A376F">
      <w:pPr>
        <w:spacing w:line="276" w:lineRule="auto"/>
        <w:jc w:val="both"/>
      </w:pPr>
      <w:r w:rsidRPr="00630B1F">
        <w:t>В</w:t>
      </w:r>
      <w:r>
        <w:t xml:space="preserve">с. Базой  </w:t>
      </w:r>
      <w:proofErr w:type="spellStart"/>
      <w:r>
        <w:t>Кожевниковского</w:t>
      </w:r>
      <w:r w:rsidRPr="00630B1F">
        <w:t>рай</w:t>
      </w:r>
      <w:r>
        <w:t>она</w:t>
      </w:r>
      <w:proofErr w:type="spellEnd"/>
      <w:r>
        <w:t xml:space="preserve">  </w:t>
      </w:r>
      <w:r w:rsidRPr="00630B1F">
        <w:t xml:space="preserve"> Томской области под руководством  Василия</w:t>
      </w:r>
      <w:r>
        <w:t xml:space="preserve"> Фёдоровича Шевцова трудиться  семейная династия. Династия – хлеборобов. Общий стаж </w:t>
      </w:r>
      <w:r w:rsidR="009E581F">
        <w:t>–</w:t>
      </w:r>
      <w:r w:rsidR="00762845">
        <w:t xml:space="preserve"> 268 лет.</w:t>
      </w:r>
    </w:p>
    <w:p w:rsidR="009578FD" w:rsidRPr="00290BEC" w:rsidRDefault="00B300B9" w:rsidP="00290BEC">
      <w:pPr>
        <w:shd w:val="clear" w:color="auto" w:fill="FFFFFF"/>
        <w:spacing w:after="200"/>
        <w:rPr>
          <w:rFonts w:ascii="Arial" w:hAnsi="Arial" w:cs="Arial"/>
          <w:color w:val="000000"/>
          <w:sz w:val="20"/>
          <w:szCs w:val="20"/>
        </w:rPr>
      </w:pPr>
      <w:proofErr w:type="gramStart"/>
      <w:r w:rsidRPr="009578FD">
        <w:rPr>
          <w:b/>
        </w:rPr>
        <w:t>Актуальность:</w:t>
      </w:r>
      <w:r w:rsidR="00762845">
        <w:t>сегодня</w:t>
      </w:r>
      <w:proofErr w:type="gramEnd"/>
      <w:r w:rsidR="00762845">
        <w:t xml:space="preserve">  в Томской области стоит острая проблема  в недостатке молодых специалистов в сельской местности. М</w:t>
      </w:r>
      <w:r w:rsidRPr="009578FD">
        <w:t>олодому пок</w:t>
      </w:r>
      <w:r>
        <w:t xml:space="preserve">олению надо брать </w:t>
      </w:r>
      <w:r w:rsidR="00762845">
        <w:t xml:space="preserve">пример со своих  родственников, </w:t>
      </w:r>
      <w:r w:rsidRPr="009578FD">
        <w:t>которые  добились всего своим  трудом.</w:t>
      </w:r>
    </w:p>
    <w:p w:rsidR="00290BEC" w:rsidRPr="00FD6E9B" w:rsidRDefault="009578FD" w:rsidP="00290BEC">
      <w:pPr>
        <w:tabs>
          <w:tab w:val="left" w:pos="2160"/>
        </w:tabs>
        <w:jc w:val="both"/>
        <w:rPr>
          <w:sz w:val="28"/>
          <w:szCs w:val="28"/>
        </w:rPr>
      </w:pPr>
      <w:r w:rsidRPr="009578FD">
        <w:rPr>
          <w:b/>
        </w:rPr>
        <w:t>Цель исследования:</w:t>
      </w:r>
      <w:r w:rsidR="00487578" w:rsidRPr="00290BEC">
        <w:t>изу</w:t>
      </w:r>
      <w:r w:rsidR="00290BEC" w:rsidRPr="00290BEC">
        <w:t>чить трудо</w:t>
      </w:r>
      <w:r w:rsidR="005028AC">
        <w:t>вую династию по отцовской линии Шевцовых.</w:t>
      </w:r>
    </w:p>
    <w:p w:rsidR="009578FD" w:rsidRPr="009578FD" w:rsidRDefault="009578FD" w:rsidP="003A376F">
      <w:pPr>
        <w:tabs>
          <w:tab w:val="left" w:pos="0"/>
        </w:tabs>
        <w:spacing w:line="276" w:lineRule="auto"/>
        <w:jc w:val="both"/>
      </w:pPr>
    </w:p>
    <w:p w:rsidR="009578FD" w:rsidRPr="009578FD" w:rsidRDefault="009578FD" w:rsidP="003A376F">
      <w:pPr>
        <w:tabs>
          <w:tab w:val="left" w:pos="2160"/>
        </w:tabs>
        <w:spacing w:line="276" w:lineRule="auto"/>
        <w:jc w:val="both"/>
        <w:rPr>
          <w:b/>
        </w:rPr>
      </w:pPr>
      <w:r w:rsidRPr="009578FD">
        <w:rPr>
          <w:b/>
        </w:rPr>
        <w:t>Задача:</w:t>
      </w:r>
    </w:p>
    <w:p w:rsidR="00487578" w:rsidRDefault="00487578" w:rsidP="003A376F">
      <w:pPr>
        <w:numPr>
          <w:ilvl w:val="0"/>
          <w:numId w:val="2"/>
        </w:numPr>
        <w:spacing w:line="276" w:lineRule="auto"/>
      </w:pPr>
      <w:r>
        <w:t xml:space="preserve">собрать информацию о </w:t>
      </w:r>
      <w:r w:rsidR="00406D78">
        <w:t xml:space="preserve"> трудовой</w:t>
      </w:r>
      <w:r>
        <w:t>деятельности</w:t>
      </w:r>
      <w:r w:rsidR="00AA4BF1">
        <w:t xml:space="preserve"> мужчин </w:t>
      </w:r>
      <w:r w:rsidR="00290BEC">
        <w:t xml:space="preserve"> нашей </w:t>
      </w:r>
      <w:r w:rsidR="00AA4BF1">
        <w:t xml:space="preserve"> семьи</w:t>
      </w:r>
      <w:r w:rsidR="00290BEC">
        <w:t>;</w:t>
      </w:r>
    </w:p>
    <w:p w:rsidR="00487578" w:rsidRDefault="00487578" w:rsidP="003A376F">
      <w:pPr>
        <w:numPr>
          <w:ilvl w:val="0"/>
          <w:numId w:val="2"/>
        </w:numPr>
        <w:spacing w:line="276" w:lineRule="auto"/>
      </w:pPr>
      <w:r>
        <w:t>записать  воспоминания  родственников;</w:t>
      </w:r>
    </w:p>
    <w:p w:rsidR="009578FD" w:rsidRPr="009578FD" w:rsidRDefault="00487578" w:rsidP="003A376F">
      <w:pPr>
        <w:numPr>
          <w:ilvl w:val="0"/>
          <w:numId w:val="2"/>
        </w:numPr>
        <w:spacing w:line="276" w:lineRule="auto"/>
      </w:pPr>
      <w:r>
        <w:t>проанализировать</w:t>
      </w:r>
      <w:r w:rsidR="00AA4BF1">
        <w:t xml:space="preserve"> документы, </w:t>
      </w:r>
      <w:r>
        <w:t xml:space="preserve"> статьи районных и областных газет;</w:t>
      </w:r>
    </w:p>
    <w:p w:rsidR="009578FD" w:rsidRDefault="00487578" w:rsidP="003A376F">
      <w:pPr>
        <w:numPr>
          <w:ilvl w:val="0"/>
          <w:numId w:val="2"/>
        </w:numPr>
        <w:spacing w:line="276" w:lineRule="auto"/>
      </w:pPr>
      <w:r>
        <w:t>изучить семейный архив;</w:t>
      </w:r>
    </w:p>
    <w:p w:rsidR="00AA4BF1" w:rsidRPr="00290BEC" w:rsidRDefault="00AA4BF1" w:rsidP="003A376F">
      <w:pPr>
        <w:numPr>
          <w:ilvl w:val="0"/>
          <w:numId w:val="2"/>
        </w:numPr>
        <w:spacing w:line="276" w:lineRule="auto"/>
      </w:pPr>
      <w:r w:rsidRPr="00AA4BF1">
        <w:rPr>
          <w:color w:val="000000"/>
        </w:rPr>
        <w:t>сист</w:t>
      </w:r>
      <w:r>
        <w:rPr>
          <w:color w:val="000000"/>
        </w:rPr>
        <w:t>ематизировать и описать  собранный  материал</w:t>
      </w:r>
      <w:r w:rsidRPr="00AA4BF1">
        <w:rPr>
          <w:color w:val="000000"/>
        </w:rPr>
        <w:t>.</w:t>
      </w:r>
    </w:p>
    <w:p w:rsidR="00290BEC" w:rsidRDefault="00290BEC" w:rsidP="00290BEC">
      <w:pPr>
        <w:spacing w:line="276" w:lineRule="auto"/>
        <w:ind w:left="720"/>
        <w:rPr>
          <w:color w:val="000000"/>
        </w:rPr>
      </w:pPr>
    </w:p>
    <w:p w:rsidR="00290BEC" w:rsidRPr="00290BEC" w:rsidRDefault="00290BEC" w:rsidP="00290BEC">
      <w:pPr>
        <w:spacing w:line="276" w:lineRule="auto"/>
      </w:pPr>
      <w:r w:rsidRPr="00290BEC">
        <w:rPr>
          <w:b/>
          <w:color w:val="000000"/>
        </w:rPr>
        <w:t xml:space="preserve">Предмет исследования: </w:t>
      </w:r>
      <w:r w:rsidR="003E36C0" w:rsidRPr="003E36C0">
        <w:t>трудовая деятельность</w:t>
      </w:r>
      <w:r w:rsidR="003E36C0">
        <w:rPr>
          <w:color w:val="000000"/>
        </w:rPr>
        <w:t>семьи</w:t>
      </w:r>
      <w:r w:rsidRPr="00290BEC">
        <w:rPr>
          <w:color w:val="000000"/>
        </w:rPr>
        <w:t xml:space="preserve"> Шевцовых</w:t>
      </w:r>
    </w:p>
    <w:p w:rsidR="00290BEC" w:rsidRPr="00AA4BF1" w:rsidRDefault="00290BEC" w:rsidP="00290BEC">
      <w:pPr>
        <w:spacing w:line="276" w:lineRule="auto"/>
        <w:ind w:left="720"/>
      </w:pPr>
    </w:p>
    <w:p w:rsidR="00290BEC" w:rsidRDefault="00290BEC" w:rsidP="00AA4BF1">
      <w:pPr>
        <w:spacing w:line="276" w:lineRule="auto"/>
      </w:pPr>
      <w:r w:rsidRPr="00290BEC">
        <w:rPr>
          <w:b/>
        </w:rPr>
        <w:t>Гипотеза:</w:t>
      </w:r>
      <w:r w:rsidR="00323B34">
        <w:t>т</w:t>
      </w:r>
      <w:r w:rsidR="00323B34" w:rsidRPr="00290BEC">
        <w:t>рудовы</w:t>
      </w:r>
      <w:r w:rsidR="00323B34">
        <w:t>е династии не будут прерываться, если изучать  историю своей семьи  со школьной скамьи.</w:t>
      </w:r>
      <w:r w:rsidR="003E36C0">
        <w:t xml:space="preserve">Изучение трудовых  династий   поднимает  престиж  профессий.   </w:t>
      </w:r>
    </w:p>
    <w:p w:rsidR="00323B34" w:rsidRDefault="00323B34" w:rsidP="00AA4BF1">
      <w:pPr>
        <w:spacing w:line="276" w:lineRule="auto"/>
      </w:pPr>
    </w:p>
    <w:p w:rsidR="00406D78" w:rsidRPr="009578FD" w:rsidRDefault="00406D78" w:rsidP="00406D78">
      <w:pPr>
        <w:tabs>
          <w:tab w:val="left" w:pos="2160"/>
        </w:tabs>
        <w:spacing w:line="276" w:lineRule="auto"/>
        <w:jc w:val="both"/>
        <w:rPr>
          <w:b/>
        </w:rPr>
      </w:pPr>
      <w:r w:rsidRPr="009578FD">
        <w:rPr>
          <w:b/>
        </w:rPr>
        <w:t>Методы исследования:</w:t>
      </w:r>
    </w:p>
    <w:p w:rsidR="00406D78" w:rsidRDefault="00406D78" w:rsidP="00406D78">
      <w:pPr>
        <w:tabs>
          <w:tab w:val="left" w:pos="2160"/>
        </w:tabs>
        <w:spacing w:line="276" w:lineRule="auto"/>
        <w:jc w:val="both"/>
      </w:pPr>
      <w:r>
        <w:t xml:space="preserve">1.Интервью. </w:t>
      </w:r>
    </w:p>
    <w:p w:rsidR="00406D78" w:rsidRDefault="00406D78" w:rsidP="00406D78">
      <w:pPr>
        <w:tabs>
          <w:tab w:val="left" w:pos="2160"/>
        </w:tabs>
        <w:spacing w:line="276" w:lineRule="auto"/>
        <w:jc w:val="both"/>
      </w:pPr>
      <w:r>
        <w:t>2.Анализ  газет.</w:t>
      </w:r>
    </w:p>
    <w:p w:rsidR="00406D78" w:rsidRDefault="00406D78" w:rsidP="00406D78">
      <w:pPr>
        <w:tabs>
          <w:tab w:val="left" w:pos="2160"/>
        </w:tabs>
        <w:spacing w:line="276" w:lineRule="auto"/>
        <w:jc w:val="both"/>
      </w:pPr>
      <w:r w:rsidRPr="009578FD">
        <w:t>2.Изучение документов, фотографий, наград.</w:t>
      </w:r>
    </w:p>
    <w:p w:rsidR="00406D78" w:rsidRPr="009578FD" w:rsidRDefault="00406D78" w:rsidP="00406D78">
      <w:pPr>
        <w:tabs>
          <w:tab w:val="left" w:pos="2160"/>
        </w:tabs>
        <w:spacing w:line="276" w:lineRule="auto"/>
        <w:jc w:val="both"/>
      </w:pPr>
    </w:p>
    <w:p w:rsidR="00406D78" w:rsidRPr="009578FD" w:rsidRDefault="00406D78" w:rsidP="00406D78">
      <w:pPr>
        <w:tabs>
          <w:tab w:val="left" w:pos="2160"/>
        </w:tabs>
        <w:spacing w:line="276" w:lineRule="auto"/>
        <w:jc w:val="both"/>
        <w:rPr>
          <w:b/>
        </w:rPr>
      </w:pPr>
      <w:r w:rsidRPr="009578FD">
        <w:rPr>
          <w:b/>
        </w:rPr>
        <w:t xml:space="preserve">Объекты исследования: </w:t>
      </w:r>
    </w:p>
    <w:p w:rsidR="00406D78" w:rsidRDefault="00406D78" w:rsidP="00406D78">
      <w:pPr>
        <w:tabs>
          <w:tab w:val="left" w:pos="2160"/>
        </w:tabs>
        <w:spacing w:line="276" w:lineRule="auto"/>
        <w:jc w:val="both"/>
      </w:pPr>
      <w:r w:rsidRPr="009578FD">
        <w:t>1.Воспоминания</w:t>
      </w:r>
      <w:r>
        <w:t>.</w:t>
      </w:r>
    </w:p>
    <w:p w:rsidR="00406D78" w:rsidRPr="009578FD" w:rsidRDefault="00406D78" w:rsidP="00406D78">
      <w:pPr>
        <w:tabs>
          <w:tab w:val="left" w:pos="2160"/>
        </w:tabs>
        <w:spacing w:line="276" w:lineRule="auto"/>
        <w:jc w:val="both"/>
      </w:pPr>
      <w:r>
        <w:t>2.</w:t>
      </w:r>
      <w:r w:rsidRPr="009578FD">
        <w:t xml:space="preserve"> Газеты «Знамя труда», «Красное знамя».</w:t>
      </w:r>
    </w:p>
    <w:p w:rsidR="00CA1E3E" w:rsidRPr="007A5886" w:rsidRDefault="00406D78" w:rsidP="007A5886">
      <w:pPr>
        <w:tabs>
          <w:tab w:val="left" w:pos="2160"/>
        </w:tabs>
        <w:spacing w:line="276" w:lineRule="auto"/>
        <w:jc w:val="both"/>
      </w:pPr>
      <w:r>
        <w:t>3</w:t>
      </w:r>
      <w:r w:rsidRPr="009578FD">
        <w:t>.Фотографии, документы, награды.</w:t>
      </w:r>
    </w:p>
    <w:p w:rsidR="00762845" w:rsidRDefault="00762845" w:rsidP="00762845">
      <w:pPr>
        <w:tabs>
          <w:tab w:val="left" w:pos="2160"/>
        </w:tabs>
        <w:spacing w:line="276" w:lineRule="auto"/>
      </w:pPr>
    </w:p>
    <w:p w:rsidR="004E324E" w:rsidRPr="00FD6E9B" w:rsidRDefault="004E324E" w:rsidP="00B9608D">
      <w:pPr>
        <w:tabs>
          <w:tab w:val="left" w:pos="2160"/>
        </w:tabs>
        <w:spacing w:line="276" w:lineRule="auto"/>
        <w:jc w:val="right"/>
      </w:pPr>
      <w:r w:rsidRPr="00FD6E9B">
        <w:lastRenderedPageBreak/>
        <w:t>В Сибири повсюду  таежные боры,</w:t>
      </w:r>
    </w:p>
    <w:p w:rsidR="004E324E" w:rsidRPr="00FD6E9B" w:rsidRDefault="004E324E" w:rsidP="00B9608D">
      <w:pPr>
        <w:tabs>
          <w:tab w:val="left" w:pos="2160"/>
        </w:tabs>
        <w:spacing w:line="276" w:lineRule="auto"/>
        <w:jc w:val="right"/>
      </w:pPr>
      <w:r w:rsidRPr="00FD6E9B">
        <w:t xml:space="preserve">                                                        А между борами -  земля.</w:t>
      </w:r>
    </w:p>
    <w:p w:rsidR="004E324E" w:rsidRPr="00FD6E9B" w:rsidRDefault="004E324E" w:rsidP="00B9608D">
      <w:pPr>
        <w:tabs>
          <w:tab w:val="left" w:pos="2160"/>
        </w:tabs>
        <w:spacing w:line="276" w:lineRule="auto"/>
        <w:jc w:val="right"/>
      </w:pPr>
      <w:r w:rsidRPr="00FD6E9B">
        <w:t xml:space="preserve">                                                        Готова она плодоносить,</w:t>
      </w:r>
    </w:p>
    <w:p w:rsidR="004E324E" w:rsidRPr="00FD6E9B" w:rsidRDefault="004E324E" w:rsidP="00B9608D">
      <w:pPr>
        <w:tabs>
          <w:tab w:val="left" w:pos="2160"/>
        </w:tabs>
        <w:spacing w:line="276" w:lineRule="auto"/>
        <w:jc w:val="right"/>
      </w:pPr>
      <w:r w:rsidRPr="00FD6E9B">
        <w:t xml:space="preserve">                                                        Колосьями радостно зреть.</w:t>
      </w:r>
    </w:p>
    <w:p w:rsidR="004E324E" w:rsidRPr="00FD6E9B" w:rsidRDefault="004E324E" w:rsidP="00B9608D">
      <w:pPr>
        <w:tabs>
          <w:tab w:val="left" w:pos="2160"/>
        </w:tabs>
        <w:spacing w:line="276" w:lineRule="auto"/>
        <w:jc w:val="right"/>
      </w:pPr>
      <w:r w:rsidRPr="00FD6E9B">
        <w:t xml:space="preserve">                                                        На эти литые колосья.</w:t>
      </w:r>
    </w:p>
    <w:p w:rsidR="004E324E" w:rsidRPr="00FD6E9B" w:rsidRDefault="004E324E" w:rsidP="00B9608D">
      <w:pPr>
        <w:tabs>
          <w:tab w:val="left" w:pos="2160"/>
        </w:tabs>
        <w:spacing w:line="276" w:lineRule="auto"/>
        <w:jc w:val="right"/>
      </w:pPr>
      <w:r w:rsidRPr="00FD6E9B">
        <w:t xml:space="preserve">                                                        Нельзя без волненья смотреть.</w:t>
      </w:r>
    </w:p>
    <w:p w:rsidR="004E324E" w:rsidRDefault="004E324E" w:rsidP="00B9608D">
      <w:pPr>
        <w:tabs>
          <w:tab w:val="left" w:pos="2160"/>
        </w:tabs>
        <w:spacing w:line="276" w:lineRule="auto"/>
        <w:jc w:val="right"/>
      </w:pPr>
      <w:proofErr w:type="spellStart"/>
      <w:r w:rsidRPr="00FD6E9B">
        <w:t>С.А.Заплавный</w:t>
      </w:r>
      <w:proofErr w:type="spellEnd"/>
    </w:p>
    <w:p w:rsidR="004E324E" w:rsidRPr="00323B34" w:rsidRDefault="004E324E" w:rsidP="00B9608D">
      <w:pPr>
        <w:tabs>
          <w:tab w:val="left" w:pos="2160"/>
        </w:tabs>
        <w:spacing w:line="276" w:lineRule="auto"/>
      </w:pPr>
    </w:p>
    <w:p w:rsidR="004E324E" w:rsidRPr="001F4A40" w:rsidRDefault="00762845" w:rsidP="00B9608D">
      <w:pPr>
        <w:tabs>
          <w:tab w:val="left" w:pos="2160"/>
        </w:tabs>
        <w:spacing w:line="276" w:lineRule="auto"/>
        <w:rPr>
          <w:b/>
        </w:rPr>
      </w:pPr>
      <w:r>
        <w:rPr>
          <w:b/>
        </w:rPr>
        <w:t xml:space="preserve">Глава </w:t>
      </w:r>
      <w:r w:rsidR="007A5886">
        <w:rPr>
          <w:b/>
          <w:lang w:val="en-US"/>
        </w:rPr>
        <w:t>I</w:t>
      </w:r>
      <w:r w:rsidR="00167716" w:rsidRPr="001F4A40">
        <w:rPr>
          <w:b/>
        </w:rPr>
        <w:t xml:space="preserve">. </w:t>
      </w:r>
      <w:r w:rsidR="00E22606">
        <w:rPr>
          <w:b/>
        </w:rPr>
        <w:t xml:space="preserve">Выходец  из  Белоруссии - основатель   династии  хлеборобов в Сибири  </w:t>
      </w:r>
    </w:p>
    <w:p w:rsidR="004E324E" w:rsidRPr="00B64BBA" w:rsidRDefault="001F4A40" w:rsidP="00B9608D">
      <w:pPr>
        <w:tabs>
          <w:tab w:val="left" w:pos="2160"/>
        </w:tabs>
        <w:spacing w:line="276" w:lineRule="auto"/>
      </w:pPr>
      <w:r w:rsidRPr="00B64BB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171450</wp:posOffset>
            </wp:positionV>
            <wp:extent cx="3058795" cy="4248150"/>
            <wp:effectExtent l="19050" t="0" r="8255" b="0"/>
            <wp:wrapTight wrapText="bothSides">
              <wp:wrapPolygon edited="0">
                <wp:start x="-135" y="0"/>
                <wp:lineTo x="-135" y="21503"/>
                <wp:lineTo x="21658" y="21503"/>
                <wp:lineTo x="21658" y="0"/>
                <wp:lineTo x="-135" y="0"/>
              </wp:wrapPolygon>
            </wp:wrapTight>
            <wp:docPr id="2" name="Рисунок 2" descr="C:\Users\1152513\Downloads\3b8735d2-ca58-4417-bac4-d651a12a55da.jpg Степан Фат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52513\Downloads\3b8735d2-ca58-4417-bac4-d651a12a55da.jpg Степан Фате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4F6E" w:rsidRPr="008F7877" w:rsidRDefault="005911A7" w:rsidP="00B9608D">
      <w:pPr>
        <w:tabs>
          <w:tab w:val="left" w:pos="2160"/>
        </w:tabs>
        <w:spacing w:line="276" w:lineRule="auto"/>
        <w:jc w:val="both"/>
      </w:pPr>
      <w:r>
        <w:t xml:space="preserve">Предки нашего </w:t>
      </w:r>
      <w:r w:rsidR="00B64BBA">
        <w:t xml:space="preserve">деда Василия Фёдоровича </w:t>
      </w:r>
      <w:r w:rsidR="004E324E" w:rsidRPr="00B64BBA">
        <w:t>Шевцова про</w:t>
      </w:r>
      <w:r w:rsidR="00FD6E9B">
        <w:t xml:space="preserve">исходили из крестьянской семьи. </w:t>
      </w:r>
    </w:p>
    <w:p w:rsidR="001F4A40" w:rsidRPr="00B64BBA" w:rsidRDefault="00FD6E9B" w:rsidP="00B9608D">
      <w:pPr>
        <w:tabs>
          <w:tab w:val="left" w:pos="2160"/>
        </w:tabs>
        <w:spacing w:line="276" w:lineRule="auto"/>
        <w:jc w:val="both"/>
      </w:pPr>
      <w:r w:rsidRPr="003272D7">
        <w:rPr>
          <w:b/>
        </w:rPr>
        <w:t xml:space="preserve">Степан </w:t>
      </w:r>
      <w:proofErr w:type="spellStart"/>
      <w:r w:rsidR="008F7877" w:rsidRPr="003272D7">
        <w:rPr>
          <w:b/>
        </w:rPr>
        <w:t>Хотимович</w:t>
      </w:r>
      <w:proofErr w:type="spellEnd"/>
      <w:r w:rsidR="008F7877" w:rsidRPr="003272D7">
        <w:rPr>
          <w:b/>
        </w:rPr>
        <w:t xml:space="preserve"> (</w:t>
      </w:r>
      <w:proofErr w:type="spellStart"/>
      <w:r w:rsidRPr="003272D7">
        <w:rPr>
          <w:b/>
        </w:rPr>
        <w:t>Фатеевич</w:t>
      </w:r>
      <w:proofErr w:type="spellEnd"/>
      <w:r w:rsidR="008F7877" w:rsidRPr="003272D7">
        <w:rPr>
          <w:b/>
        </w:rPr>
        <w:t>)</w:t>
      </w:r>
      <w:r w:rsidRPr="003272D7">
        <w:rPr>
          <w:b/>
        </w:rPr>
        <w:t xml:space="preserve"> Шевцов</w:t>
      </w:r>
      <w:r w:rsidR="00906080" w:rsidRPr="008A281A">
        <w:rPr>
          <w:b/>
        </w:rPr>
        <w:t xml:space="preserve"> </w:t>
      </w:r>
      <w:r w:rsidR="00BC4F6E">
        <w:t>(1860-1947(53?) гг.</w:t>
      </w:r>
      <w:r>
        <w:t xml:space="preserve"> приехал в Сибирь в начале ХХ века из  </w:t>
      </w:r>
      <w:r w:rsidR="004E324E" w:rsidRPr="00B64BBA">
        <w:t xml:space="preserve"> Могилевской </w:t>
      </w:r>
      <w:proofErr w:type="gramStart"/>
      <w:r w:rsidR="004E324E" w:rsidRPr="00B64BBA">
        <w:t>губернии</w:t>
      </w:r>
      <w:r w:rsidR="00906080" w:rsidRPr="008A281A">
        <w:t xml:space="preserve">  </w:t>
      </w:r>
      <w:r w:rsidR="008F7877">
        <w:t>Чаусской</w:t>
      </w:r>
      <w:proofErr w:type="gramEnd"/>
      <w:r w:rsidR="008F7877">
        <w:t xml:space="preserve">  волости </w:t>
      </w:r>
      <w:r>
        <w:t xml:space="preserve"> деревни</w:t>
      </w:r>
      <w:r w:rsidR="00906080" w:rsidRPr="008A281A">
        <w:t xml:space="preserve"> </w:t>
      </w:r>
      <w:proofErr w:type="spellStart"/>
      <w:r w:rsidR="004E324E" w:rsidRPr="00B64BBA">
        <w:t>Красница</w:t>
      </w:r>
      <w:proofErr w:type="spellEnd"/>
      <w:r w:rsidR="004E324E" w:rsidRPr="00B64BBA">
        <w:t>.</w:t>
      </w:r>
      <w:r>
        <w:t xml:space="preserve"> В Белоруссии  они </w:t>
      </w:r>
      <w:r w:rsidR="001F4A40">
        <w:t xml:space="preserve"> жили</w:t>
      </w:r>
      <w:r w:rsidR="001F4A40" w:rsidRPr="00B64BBA">
        <w:t xml:space="preserve"> в основном благодаря отхожим  промыслам, нанимались в батраки к зажиточным хозяевам. Так и сводили концы с концами.</w:t>
      </w:r>
    </w:p>
    <w:p w:rsidR="004E324E" w:rsidRDefault="00501724" w:rsidP="00B9608D">
      <w:pPr>
        <w:tabs>
          <w:tab w:val="left" w:pos="2160"/>
        </w:tabs>
        <w:spacing w:line="276" w:lineRule="auto"/>
        <w:jc w:val="both"/>
      </w:pPr>
      <w:r>
        <w:t xml:space="preserve">. </w:t>
      </w:r>
      <w:r w:rsidR="004E324E" w:rsidRPr="00B64BBA">
        <w:t>В начале ХХвека началась волна земледельческой колонизации из Европейской Р</w:t>
      </w:r>
      <w:r w:rsidR="009544EA">
        <w:t>оссии в районы Сибири.</w:t>
      </w:r>
      <w:r w:rsidR="009544EA" w:rsidRPr="00B64BBA">
        <w:t xml:space="preserve">Деревенские мужики, посоветовавшись </w:t>
      </w:r>
      <w:r w:rsidR="009544EA">
        <w:t xml:space="preserve">со своими семьями, отправились  на  поиски </w:t>
      </w:r>
      <w:r w:rsidR="009544EA" w:rsidRPr="00B64BBA">
        <w:t xml:space="preserve"> свободной  земли</w:t>
      </w:r>
      <w:r w:rsidR="004E324E" w:rsidRPr="00B64BBA">
        <w:t xml:space="preserve"> с несметными бо</w:t>
      </w:r>
      <w:r w:rsidR="009544EA">
        <w:t xml:space="preserve">гатствами и широкими просторами. </w:t>
      </w:r>
      <w:r w:rsidR="004E324E" w:rsidRPr="00B64BBA">
        <w:t xml:space="preserve"> Среди ходоков был и Степан Шевцов.</w:t>
      </w:r>
    </w:p>
    <w:p w:rsidR="004C3C79" w:rsidRPr="00B64BBA" w:rsidRDefault="004C3C79" w:rsidP="00B9608D">
      <w:pPr>
        <w:tabs>
          <w:tab w:val="left" w:pos="2160"/>
        </w:tabs>
        <w:spacing w:line="276" w:lineRule="auto"/>
        <w:jc w:val="both"/>
      </w:pPr>
      <w:r w:rsidRPr="004C3C79">
        <w:t xml:space="preserve">Ехали  в  далекие края от нужды и  голода,  в надежде на лучшую жизнь. Когда </w:t>
      </w:r>
      <w:proofErr w:type="gramStart"/>
      <w:r w:rsidRPr="004C3C79">
        <w:t>доехали  до</w:t>
      </w:r>
      <w:proofErr w:type="gramEnd"/>
      <w:r w:rsidRPr="004C3C79">
        <w:t xml:space="preserve"> Новониколаевска</w:t>
      </w:r>
      <w:r w:rsidR="00B15069">
        <w:t xml:space="preserve"> (</w:t>
      </w:r>
      <w:r w:rsidR="00910806">
        <w:t>Новосибирска)</w:t>
      </w:r>
      <w:r w:rsidRPr="004C3C79">
        <w:t>,  их высадили из вагонов</w:t>
      </w:r>
      <w:r>
        <w:t>.</w:t>
      </w:r>
      <w:r w:rsidR="00906080" w:rsidRPr="008A281A">
        <w:t xml:space="preserve">  </w:t>
      </w:r>
      <w:r>
        <w:t xml:space="preserve">На станции    встретили  мужиков  из  соседней деревни. В </w:t>
      </w:r>
      <w:proofErr w:type="gramStart"/>
      <w:r>
        <w:t>складчину  купи</w:t>
      </w:r>
      <w:r w:rsidRPr="00B64BBA">
        <w:t>ли</w:t>
      </w:r>
      <w:proofErr w:type="gramEnd"/>
      <w:r w:rsidRPr="00B64BBA">
        <w:t xml:space="preserve"> лошадь, с</w:t>
      </w:r>
      <w:r>
        <w:t xml:space="preserve">ани, сбрую и отправлялись </w:t>
      </w:r>
      <w:r w:rsidRPr="004C3C79">
        <w:t xml:space="preserve"> в сторону Колывани,</w:t>
      </w:r>
      <w:r>
        <w:t xml:space="preserve">  дорога к которой шла через  </w:t>
      </w:r>
      <w:r w:rsidR="006A7D97">
        <w:t>с.</w:t>
      </w:r>
      <w:r>
        <w:t>Чик.  В</w:t>
      </w:r>
      <w:r w:rsidRPr="004C3C79">
        <w:t xml:space="preserve"> Колывани земли свободной для поселения уже </w:t>
      </w:r>
      <w:r>
        <w:t xml:space="preserve">не было,  и они поехали дальше, </w:t>
      </w:r>
      <w:r w:rsidRPr="004C3C79">
        <w:t xml:space="preserve"> двигались так от села к селу </w:t>
      </w:r>
      <w:r w:rsidRPr="00B64BBA">
        <w:t>по</w:t>
      </w:r>
      <w:r>
        <w:t xml:space="preserve"> сибирским  заснеженным дорогам</w:t>
      </w:r>
      <w:r w:rsidRPr="004C3C79">
        <w:t>,  все дальше</w:t>
      </w:r>
      <w:r w:rsidR="00910806">
        <w:t xml:space="preserve"> и дальше</w:t>
      </w:r>
      <w:r>
        <w:t>.</w:t>
      </w:r>
    </w:p>
    <w:p w:rsidR="00B90019" w:rsidRDefault="004E324E" w:rsidP="00B9608D">
      <w:pPr>
        <w:tabs>
          <w:tab w:val="left" w:pos="2160"/>
        </w:tabs>
        <w:spacing w:line="276" w:lineRule="auto"/>
        <w:jc w:val="both"/>
      </w:pPr>
      <w:r w:rsidRPr="00B64BBA">
        <w:t xml:space="preserve">Старожильческие села </w:t>
      </w:r>
      <w:proofErr w:type="spellStart"/>
      <w:r w:rsidRPr="00B64BBA">
        <w:t>Базой</w:t>
      </w:r>
      <w:r w:rsidR="00167716" w:rsidRPr="00B64BBA">
        <w:t>ское</w:t>
      </w:r>
      <w:proofErr w:type="spellEnd"/>
      <w:r w:rsidR="00167716" w:rsidRPr="00B64BBA">
        <w:t xml:space="preserve">, </w:t>
      </w:r>
      <w:proofErr w:type="spellStart"/>
      <w:r w:rsidR="00167716" w:rsidRPr="00B64BBA">
        <w:t>Чилинское</w:t>
      </w:r>
      <w:proofErr w:type="spellEnd"/>
      <w:r w:rsidRPr="00B64BBA">
        <w:t xml:space="preserve"> были плотно заселены. Переселенцы отмечали, что жизнь сибирских крестьян отличалась от жизни европейских тем, что у них были добротные дома, обилие продуктов питания, несколько десятков десятин земли. В Базое ходокам посоветовали идти дальше в заимку </w:t>
      </w:r>
      <w:proofErr w:type="spellStart"/>
      <w:r w:rsidRPr="00B64BBA">
        <w:t>Бобровиченск</w:t>
      </w:r>
      <w:proofErr w:type="spellEnd"/>
      <w:r w:rsidR="00B90019">
        <w:t xml:space="preserve">. </w:t>
      </w:r>
      <w:r w:rsidRPr="00B64BBA">
        <w:t>Леса для строительства было много. Степан  облюбовал место</w:t>
      </w:r>
      <w:r w:rsidR="00167716" w:rsidRPr="00B64BBA">
        <w:t xml:space="preserve">, </w:t>
      </w:r>
      <w:r w:rsidR="007C3DC5">
        <w:t xml:space="preserve">поставил небольшую избушку и </w:t>
      </w:r>
      <w:r w:rsidRPr="00B64BBA">
        <w:t>отправился в обратный</w:t>
      </w:r>
      <w:r w:rsidR="00B90019">
        <w:t xml:space="preserve"> путь</w:t>
      </w:r>
      <w:r w:rsidRPr="00B64BBA">
        <w:t>. Выручив небольшую сумм</w:t>
      </w:r>
      <w:r w:rsidR="007C3DC5">
        <w:t>у денег за проданное хозяйство</w:t>
      </w:r>
      <w:r w:rsidR="002821DE">
        <w:t>,</w:t>
      </w:r>
      <w:r w:rsidR="007C3DC5">
        <w:t xml:space="preserve">  в  1909 </w:t>
      </w:r>
      <w:r w:rsidR="007C3DC5" w:rsidRPr="008F7877">
        <w:t>г</w:t>
      </w:r>
      <w:r w:rsidR="007C3DC5">
        <w:t>оду</w:t>
      </w:r>
      <w:r w:rsidR="007C3DC5" w:rsidRPr="008F7877">
        <w:t xml:space="preserve"> Шевцовы выехали в Сибирь</w:t>
      </w:r>
      <w:r w:rsidRPr="00B64BBA">
        <w:t>в полном с</w:t>
      </w:r>
      <w:r w:rsidR="002821DE">
        <w:t xml:space="preserve">оставе.  Степан и его </w:t>
      </w:r>
      <w:r w:rsidR="007C3DC5">
        <w:t xml:space="preserve"> жена – Домна </w:t>
      </w:r>
      <w:proofErr w:type="spellStart"/>
      <w:r w:rsidR="007C3DC5">
        <w:t>Аксёновна</w:t>
      </w:r>
      <w:proofErr w:type="spellEnd"/>
      <w:r w:rsidR="007C3DC5">
        <w:t xml:space="preserve"> Шевцова (Титова)</w:t>
      </w:r>
      <w:r w:rsidR="002821DE">
        <w:t xml:space="preserve"> и  их </w:t>
      </w:r>
      <w:r w:rsidR="007C3DC5" w:rsidRPr="008F7877">
        <w:t xml:space="preserve"> дети</w:t>
      </w:r>
      <w:r w:rsidR="002821DE">
        <w:t>:</w:t>
      </w:r>
      <w:r w:rsidR="007C3DC5" w:rsidRPr="008F7877">
        <w:t xml:space="preserve">Тимофей 1890г.р., Егор 1895г.р.,  Яков1897 г.р., Андрей 1900г.р., Анна 1905 </w:t>
      </w:r>
      <w:r w:rsidR="00B90019">
        <w:t xml:space="preserve">г.р., Прасковья 1907 г.р.. Сын </w:t>
      </w:r>
      <w:r w:rsidR="007C3DC5" w:rsidRPr="008F7877">
        <w:t xml:space="preserve">Василий 1911 г.р. родился уже в </w:t>
      </w:r>
      <w:proofErr w:type="spellStart"/>
      <w:r w:rsidR="007C3DC5" w:rsidRPr="008F7877">
        <w:t>Сибири.</w:t>
      </w:r>
      <w:r w:rsidR="00B90019">
        <w:t>Обосновались</w:t>
      </w:r>
      <w:proofErr w:type="spellEnd"/>
      <w:r w:rsidR="00B90019">
        <w:t xml:space="preserve"> в </w:t>
      </w:r>
      <w:proofErr w:type="gramStart"/>
      <w:r w:rsidR="00B90019">
        <w:t xml:space="preserve">деревне  </w:t>
      </w:r>
      <w:proofErr w:type="spellStart"/>
      <w:r w:rsidR="00910806">
        <w:lastRenderedPageBreak/>
        <w:t>Бобровиченск</w:t>
      </w:r>
      <w:proofErr w:type="spellEnd"/>
      <w:proofErr w:type="gramEnd"/>
      <w:r w:rsidR="008F7877" w:rsidRPr="008F7877">
        <w:t xml:space="preserve">,  с 1938 года эта деревня относилась к </w:t>
      </w:r>
      <w:proofErr w:type="spellStart"/>
      <w:r w:rsidR="008F7877" w:rsidRPr="008F7877">
        <w:t>Пихтовскому</w:t>
      </w:r>
      <w:proofErr w:type="spellEnd"/>
      <w:r w:rsidR="008F7877" w:rsidRPr="008F7877">
        <w:t xml:space="preserve"> району Новосибирской области. </w:t>
      </w:r>
    </w:p>
    <w:p w:rsidR="008F7877" w:rsidRDefault="008F7877" w:rsidP="00B9608D">
      <w:pPr>
        <w:tabs>
          <w:tab w:val="left" w:pos="2160"/>
        </w:tabs>
        <w:spacing w:line="276" w:lineRule="auto"/>
        <w:jc w:val="both"/>
      </w:pPr>
      <w:r w:rsidRPr="008F7877">
        <w:t xml:space="preserve">Деревня </w:t>
      </w:r>
      <w:proofErr w:type="spellStart"/>
      <w:r w:rsidRPr="008F7877">
        <w:t>Красница</w:t>
      </w:r>
      <w:proofErr w:type="spellEnd"/>
      <w:r w:rsidRPr="008F7877">
        <w:t xml:space="preserve"> существует и в настоящее время, сейчас она относится к </w:t>
      </w:r>
      <w:proofErr w:type="spellStart"/>
      <w:r w:rsidRPr="008F7877">
        <w:t>Горбовическому</w:t>
      </w:r>
      <w:proofErr w:type="spellEnd"/>
      <w:r w:rsidRPr="008F7877">
        <w:t xml:space="preserve"> сельсовету Чаус</w:t>
      </w:r>
      <w:r w:rsidR="00B90019">
        <w:t>с</w:t>
      </w:r>
      <w:r w:rsidRPr="008F7877">
        <w:t>кого района Могилевской области.</w:t>
      </w:r>
    </w:p>
    <w:p w:rsidR="004E324E" w:rsidRPr="00B64BBA" w:rsidRDefault="004E324E" w:rsidP="00B9608D">
      <w:pPr>
        <w:tabs>
          <w:tab w:val="left" w:pos="2160"/>
        </w:tabs>
        <w:spacing w:line="276" w:lineRule="auto"/>
        <w:jc w:val="both"/>
      </w:pPr>
      <w:r w:rsidRPr="00B64BBA">
        <w:t xml:space="preserve">На месте поселения хозяин получил на </w:t>
      </w:r>
      <w:proofErr w:type="spellStart"/>
      <w:r w:rsidRPr="00B64BBA">
        <w:t>домообзаводство</w:t>
      </w:r>
      <w:proofErr w:type="spellEnd"/>
      <w:r w:rsidRPr="00B64BBA">
        <w:t xml:space="preserve"> около сотни  рублей, денег этих было недостаточно, необходимо было купить скот, сельскохозяйственный инвентарь, предметы быта.</w:t>
      </w:r>
    </w:p>
    <w:p w:rsidR="004E324E" w:rsidRPr="00B64BBA" w:rsidRDefault="00906080" w:rsidP="00906080">
      <w:pPr>
        <w:tabs>
          <w:tab w:val="left" w:pos="2160"/>
        </w:tabs>
        <w:spacing w:line="276" w:lineRule="auto"/>
        <w:jc w:val="both"/>
      </w:pPr>
      <w:r w:rsidRPr="008A281A">
        <w:t xml:space="preserve">      </w:t>
      </w:r>
      <w:r w:rsidR="004E324E" w:rsidRPr="00B64BBA">
        <w:t xml:space="preserve">Первый год было нелегко. До зимы нужно было успеть раскорчевать </w:t>
      </w:r>
      <w:r w:rsidR="00B90019">
        <w:t>лес под пашню, посеять рожь,  за</w:t>
      </w:r>
      <w:r w:rsidR="004E324E" w:rsidRPr="00B64BBA">
        <w:t>готовить дров. В Сибири зимы наступали раньше, чем в европейской части, отличались продолжительными морозами. Из-за непривычного климата часто болели младшие дети, на которых ложилась обязанность обеспечивать семью водой. Воду возили с реки в бочке на санках. Воду из обледенелой бочки вычерпывали и выливали в другую емкость, находившуюся в доме.</w:t>
      </w:r>
      <w:r w:rsidR="00E45BEC">
        <w:t xml:space="preserve"> Дети подрастали и во всё</w:t>
      </w:r>
      <w:r w:rsidR="00E45BEC" w:rsidRPr="00B64BBA">
        <w:t>м помогали своим родителям</w:t>
      </w:r>
      <w:r w:rsidR="00E45BEC">
        <w:t xml:space="preserve">. </w:t>
      </w:r>
      <w:r w:rsidR="004E324E" w:rsidRPr="00B64BBA">
        <w:t xml:space="preserve"> Новоселы</w:t>
      </w:r>
      <w:r w:rsidR="002821DE">
        <w:t xml:space="preserve"> обзавелись большим хозяйством. Купили корову</w:t>
      </w:r>
      <w:r w:rsidR="004E324E" w:rsidRPr="00B64BBA">
        <w:t xml:space="preserve">, лошадь, около десятка овец, </w:t>
      </w:r>
      <w:r w:rsidR="002821DE">
        <w:t>развели кур</w:t>
      </w:r>
      <w:r w:rsidR="004E324E" w:rsidRPr="00B64BBA">
        <w:t>,</w:t>
      </w:r>
      <w:r w:rsidR="002821DE">
        <w:t xml:space="preserve"> разработали под пашню </w:t>
      </w:r>
      <w:r w:rsidR="004E324E" w:rsidRPr="00B64BBA">
        <w:t xml:space="preserve"> несколько десятин земли. Рабочий день продолжался с раннего утра и до позднего вечера. Семья из девяти человек ютилась в одной комнатке. Спали на полу, либо на скамьях. Старший сын Тимофей привел в дом  невестку, было решено поставить большой «крестовой» рубленый дом. Вскоре и четырех комнат стало мало. Сыновья  со своими семьями спали по углам. Встал вопрос о строительстве каждому по дому.</w:t>
      </w:r>
    </w:p>
    <w:p w:rsidR="00463147" w:rsidRDefault="00906080" w:rsidP="00906080">
      <w:pPr>
        <w:tabs>
          <w:tab w:val="left" w:pos="2160"/>
        </w:tabs>
        <w:spacing w:line="276" w:lineRule="auto"/>
        <w:jc w:val="both"/>
      </w:pPr>
      <w:r w:rsidRPr="008A281A">
        <w:t xml:space="preserve">      </w:t>
      </w:r>
      <w:r w:rsidR="004E324E" w:rsidRPr="00B64BBA">
        <w:t xml:space="preserve">Жить бы да радоваться, но до сибирской глубинки стали доходить </w:t>
      </w:r>
      <w:proofErr w:type="gramStart"/>
      <w:r w:rsidR="004E324E" w:rsidRPr="00B64BBA">
        <w:t>слухи  о</w:t>
      </w:r>
      <w:proofErr w:type="gramEnd"/>
      <w:r w:rsidR="00E45BEC">
        <w:t xml:space="preserve"> возможной войне между братьями и </w:t>
      </w:r>
      <w:r w:rsidR="004E324E" w:rsidRPr="00B64BBA">
        <w:t xml:space="preserve"> соседями. В деревне нарастало беспокойство по этому поводу. В </w:t>
      </w:r>
      <w:proofErr w:type="spellStart"/>
      <w:r w:rsidR="004E324E" w:rsidRPr="00B64BBA">
        <w:t>Бобровиче</w:t>
      </w:r>
      <w:r w:rsidR="00670EF9">
        <w:t>нске</w:t>
      </w:r>
      <w:proofErr w:type="spellEnd"/>
      <w:r w:rsidR="00670EF9">
        <w:t xml:space="preserve"> появились вооруженные люди.</w:t>
      </w:r>
      <w:r w:rsidRPr="008A281A">
        <w:t xml:space="preserve">  </w:t>
      </w:r>
      <w:r w:rsidR="00670EF9">
        <w:t>Они стали собирать  на</w:t>
      </w:r>
      <w:r w:rsidR="00463147">
        <w:t xml:space="preserve"> площади всех молодых мужчин</w:t>
      </w:r>
      <w:r w:rsidR="00670EF9">
        <w:t>.  Степан  велел сыновья</w:t>
      </w:r>
      <w:r w:rsidR="00463147">
        <w:t>м  бежать в лес.</w:t>
      </w:r>
      <w:r w:rsidR="00670EF9">
        <w:t xml:space="preserve">  Тимофей, Егор и  Андрей смогли  убежать, а Якова забрали.  Жену   старшего сына Тимофея</w:t>
      </w:r>
      <w:r w:rsidR="00463147">
        <w:t xml:space="preserve"> - Аксинью,   допрашивали,</w:t>
      </w:r>
      <w:r w:rsidR="00670EF9">
        <w:t xml:space="preserve"> где муж, она не сказала,  тогда ее избили </w:t>
      </w:r>
      <w:r w:rsidR="00DE59FB">
        <w:t>шомполами,</w:t>
      </w:r>
      <w:r w:rsidR="00670EF9">
        <w:t xml:space="preserve"> и она </w:t>
      </w:r>
      <w:r w:rsidR="0099292A">
        <w:t xml:space="preserve">в скором времени </w:t>
      </w:r>
      <w:r w:rsidR="00670EF9">
        <w:t xml:space="preserve">умерла.  Яков   смог  выпрыгнуть </w:t>
      </w:r>
      <w:r w:rsidR="00463147">
        <w:t xml:space="preserve">из вагона  и несколько дней  лесами добирался  до </w:t>
      </w:r>
      <w:r w:rsidR="004E324E" w:rsidRPr="00B64BBA">
        <w:t xml:space="preserve">дома. </w:t>
      </w:r>
    </w:p>
    <w:p w:rsidR="004E324E" w:rsidRPr="00B64BBA" w:rsidRDefault="004E324E" w:rsidP="00906080">
      <w:pPr>
        <w:tabs>
          <w:tab w:val="left" w:pos="2160"/>
        </w:tabs>
        <w:spacing w:line="276" w:lineRule="auto"/>
        <w:jc w:val="both"/>
      </w:pPr>
      <w:r w:rsidRPr="00B64BBA">
        <w:t xml:space="preserve">Настало время убирать хлеб. Выходить в поле днем было рискованно так, как в любое время, могли вернуться  белогвардейцы. Рано утром в окно дома Егора постучали. Хозяин выглянул в окно и опешил. Перед ним стоял Яков в одежде своей жены. Егор быстро сообразил, зачем нужен этот </w:t>
      </w:r>
      <w:r w:rsidR="00E45BEC">
        <w:t>«</w:t>
      </w:r>
      <w:r w:rsidRPr="00B64BBA">
        <w:t>карнавал</w:t>
      </w:r>
      <w:r w:rsidR="00E45BEC">
        <w:t>»</w:t>
      </w:r>
      <w:r w:rsidRPr="00B64BBA">
        <w:t xml:space="preserve">. В </w:t>
      </w:r>
      <w:r w:rsidR="00E45BEC">
        <w:t>«</w:t>
      </w:r>
      <w:r w:rsidRPr="00B64BBA">
        <w:t>бабских</w:t>
      </w:r>
      <w:r w:rsidR="00E45BEC">
        <w:t>»</w:t>
      </w:r>
      <w:r w:rsidRPr="00B64BBA">
        <w:t xml:space="preserve"> платьях братья отправились в поле жать хлеба. При появлении незнакомых  людей прятались в колках. </w:t>
      </w:r>
    </w:p>
    <w:p w:rsidR="004E324E" w:rsidRPr="00B64BBA" w:rsidRDefault="00906080" w:rsidP="00906080">
      <w:pPr>
        <w:tabs>
          <w:tab w:val="left" w:pos="2160"/>
        </w:tabs>
        <w:spacing w:line="276" w:lineRule="auto"/>
        <w:jc w:val="both"/>
      </w:pPr>
      <w:r w:rsidRPr="008A281A">
        <w:t xml:space="preserve">       </w:t>
      </w:r>
      <w:r w:rsidR="004E324E" w:rsidRPr="00B64BBA">
        <w:t xml:space="preserve">После освобождения территории Сибири от белогвардейцев жить легче </w:t>
      </w:r>
      <w:r w:rsidR="00E45BEC">
        <w:t xml:space="preserve">не стало. </w:t>
      </w:r>
      <w:r w:rsidR="004E324E" w:rsidRPr="00B64BBA">
        <w:t xml:space="preserve"> Крестьяне были доведены до отчаяния. </w:t>
      </w:r>
      <w:r w:rsidR="00463147">
        <w:t>В деревне продотряды «</w:t>
      </w:r>
      <w:r w:rsidR="004E324E" w:rsidRPr="00B64BBA">
        <w:t>вы</w:t>
      </w:r>
      <w:r w:rsidR="0059230D">
        <w:t xml:space="preserve">колачивали» у крестьян всё </w:t>
      </w:r>
      <w:r w:rsidR="002821DE">
        <w:t xml:space="preserve"> зерно</w:t>
      </w:r>
      <w:r w:rsidR="004E324E" w:rsidRPr="00B64BBA">
        <w:t>.</w:t>
      </w:r>
    </w:p>
    <w:p w:rsidR="004E324E" w:rsidRPr="00B64BBA" w:rsidRDefault="00906080" w:rsidP="00906080">
      <w:pPr>
        <w:tabs>
          <w:tab w:val="left" w:pos="2160"/>
        </w:tabs>
        <w:spacing w:line="276" w:lineRule="auto"/>
        <w:jc w:val="both"/>
      </w:pPr>
      <w:r w:rsidRPr="008A281A">
        <w:t xml:space="preserve">      </w:t>
      </w:r>
      <w:r w:rsidR="004E324E" w:rsidRPr="00B64BBA">
        <w:t>Коллективизация тоже дала повод к распространению самых невероятных слухов. Жители деревни пугались всего. Весьма  распространено было убеждение, что «колхоз никакой пользы не принесет, будет крепостное право и кроме угнетения никто ничего  не получит».В деревне начались гонения на зажиточных  крестьян. Шевцовы всего добились своим трудом, отдавать в колхоз свой скот и сельскохозя</w:t>
      </w:r>
      <w:r w:rsidR="00E45BEC">
        <w:t xml:space="preserve">йственные орудия не собирались. </w:t>
      </w:r>
      <w:r w:rsidR="004E324E" w:rsidRPr="00B64BBA">
        <w:t>Какое-то время Степан с сыновьями вынуждены были скрываться</w:t>
      </w:r>
      <w:r w:rsidR="00E45BEC">
        <w:t xml:space="preserve"> в лесу, неподалеку от деревни. </w:t>
      </w:r>
      <w:r w:rsidR="004E324E" w:rsidRPr="00B64BBA">
        <w:t>Женщины по очереди носили им еду в условное место. Соседям говорили, что мужчины уехали в город.</w:t>
      </w:r>
    </w:p>
    <w:p w:rsidR="003B695B" w:rsidRDefault="0059230D" w:rsidP="00906080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E30F2">
        <w:rPr>
          <w:color w:val="000000" w:themeColor="text1"/>
        </w:rPr>
        <w:t xml:space="preserve">Муж </w:t>
      </w:r>
      <w:r w:rsidR="00670EF9" w:rsidRPr="00EE30F2">
        <w:rPr>
          <w:color w:val="000000" w:themeColor="text1"/>
        </w:rPr>
        <w:t>дочери  Анны – Дмитрий Туев</w:t>
      </w:r>
      <w:r w:rsidR="004E324E" w:rsidRPr="00EE30F2">
        <w:rPr>
          <w:color w:val="000000" w:themeColor="text1"/>
        </w:rPr>
        <w:t xml:space="preserve"> был председателем колхоза. Он предупредил</w:t>
      </w:r>
      <w:r w:rsidR="00463147" w:rsidRPr="00EE30F2">
        <w:rPr>
          <w:color w:val="000000" w:themeColor="text1"/>
        </w:rPr>
        <w:t>,</w:t>
      </w:r>
      <w:r w:rsidR="004E324E" w:rsidRPr="00EE30F2">
        <w:rPr>
          <w:color w:val="000000" w:themeColor="text1"/>
        </w:rPr>
        <w:t xml:space="preserve"> что рано или поздно в колхозы сгонят всех или того хуже сошлют на болота. Сестра встретилась со </w:t>
      </w:r>
      <w:proofErr w:type="gramStart"/>
      <w:r w:rsidR="004E324E" w:rsidRPr="00EE30F2">
        <w:rPr>
          <w:color w:val="000000" w:themeColor="text1"/>
        </w:rPr>
        <w:t>своими  братьями</w:t>
      </w:r>
      <w:proofErr w:type="gramEnd"/>
      <w:r w:rsidR="004E324E" w:rsidRPr="00EE30F2">
        <w:rPr>
          <w:color w:val="000000" w:themeColor="text1"/>
        </w:rPr>
        <w:t>, попросила их ради всего святого добровольно вступить в колхоз.</w:t>
      </w:r>
      <w:r w:rsidR="00906080" w:rsidRPr="008A281A">
        <w:rPr>
          <w:color w:val="000000" w:themeColor="text1"/>
        </w:rPr>
        <w:t xml:space="preserve"> </w:t>
      </w:r>
      <w:r w:rsidR="00EE30F2" w:rsidRPr="00EE30F2">
        <w:rPr>
          <w:rFonts w:eastAsiaTheme="minorHAnsi"/>
          <w:color w:val="000000" w:themeColor="text1"/>
          <w:lang w:eastAsia="en-US"/>
        </w:rPr>
        <w:t>Так  Шевцовым удалось изб</w:t>
      </w:r>
      <w:r w:rsidR="00EE30F2">
        <w:rPr>
          <w:rFonts w:eastAsiaTheme="minorHAnsi"/>
          <w:color w:val="000000" w:themeColor="text1"/>
          <w:lang w:eastAsia="en-US"/>
        </w:rPr>
        <w:t xml:space="preserve">ежать репрессий 1937- </w:t>
      </w:r>
      <w:r w:rsidR="0099292A">
        <w:rPr>
          <w:rFonts w:eastAsiaTheme="minorHAnsi"/>
          <w:color w:val="000000" w:themeColor="text1"/>
          <w:lang w:eastAsia="en-US"/>
        </w:rPr>
        <w:t>19</w:t>
      </w:r>
      <w:r w:rsidR="00EE30F2">
        <w:rPr>
          <w:rFonts w:eastAsiaTheme="minorHAnsi"/>
          <w:color w:val="000000" w:themeColor="text1"/>
          <w:lang w:eastAsia="en-US"/>
        </w:rPr>
        <w:t xml:space="preserve">38 гг. </w:t>
      </w:r>
      <w:r w:rsidR="00EE30F2" w:rsidRPr="00EE30F2">
        <w:rPr>
          <w:rFonts w:eastAsiaTheme="minorHAnsi"/>
          <w:color w:val="000000" w:themeColor="text1"/>
          <w:lang w:eastAsia="en-US"/>
        </w:rPr>
        <w:t xml:space="preserve"> Степан за активное участие  в колхозной жизни был избран старостой деревни  </w:t>
      </w:r>
      <w:proofErr w:type="spellStart"/>
      <w:r w:rsidR="00EE30F2" w:rsidRPr="00EE30F2">
        <w:rPr>
          <w:rFonts w:eastAsiaTheme="minorHAnsi"/>
          <w:color w:val="000000" w:themeColor="text1"/>
          <w:lang w:eastAsia="en-US"/>
        </w:rPr>
        <w:t>Бобровиченск</w:t>
      </w:r>
      <w:proofErr w:type="spellEnd"/>
      <w:r w:rsidR="00EE30F2" w:rsidRPr="00EE30F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011097" w:rsidRPr="00011097" w:rsidRDefault="00011097" w:rsidP="00B9608D">
      <w:pPr>
        <w:spacing w:line="276" w:lineRule="auto"/>
        <w:rPr>
          <w:rFonts w:eastAsiaTheme="minorHAnsi"/>
          <w:lang w:eastAsia="en-US"/>
        </w:rPr>
      </w:pPr>
      <w:r w:rsidRPr="00011097">
        <w:rPr>
          <w:rFonts w:eastAsiaTheme="minorHAnsi"/>
          <w:lang w:eastAsia="en-US"/>
        </w:rPr>
        <w:lastRenderedPageBreak/>
        <w:t xml:space="preserve">       Трудовой стаж- </w:t>
      </w:r>
      <w:r w:rsidR="004B0234">
        <w:rPr>
          <w:rFonts w:eastAsiaTheme="minorHAnsi"/>
          <w:lang w:eastAsia="en-US"/>
        </w:rPr>
        <w:t>48 лет.</w:t>
      </w:r>
    </w:p>
    <w:p w:rsidR="00323B34" w:rsidRDefault="00323B34" w:rsidP="00B9608D">
      <w:pPr>
        <w:spacing w:line="276" w:lineRule="auto"/>
        <w:rPr>
          <w:rFonts w:eastAsiaTheme="minorHAnsi"/>
          <w:lang w:eastAsia="en-US"/>
        </w:rPr>
      </w:pPr>
    </w:p>
    <w:p w:rsidR="004E324E" w:rsidRPr="00E22606" w:rsidRDefault="007A5886" w:rsidP="00B9608D">
      <w:pPr>
        <w:tabs>
          <w:tab w:val="left" w:pos="2160"/>
        </w:tabs>
        <w:spacing w:line="276" w:lineRule="auto"/>
        <w:jc w:val="both"/>
        <w:rPr>
          <w:b/>
        </w:rPr>
      </w:pPr>
      <w:r>
        <w:rPr>
          <w:b/>
        </w:rPr>
        <w:t xml:space="preserve">Глава </w:t>
      </w:r>
      <w:r>
        <w:rPr>
          <w:b/>
          <w:lang w:val="en-US"/>
        </w:rPr>
        <w:t>II</w:t>
      </w:r>
      <w:r w:rsidR="00E22606" w:rsidRPr="00E22606">
        <w:rPr>
          <w:b/>
        </w:rPr>
        <w:t>.Преемственность поколений</w:t>
      </w:r>
    </w:p>
    <w:p w:rsidR="00E22606" w:rsidRPr="00B64BBA" w:rsidRDefault="00A848E9" w:rsidP="00B9608D">
      <w:pPr>
        <w:tabs>
          <w:tab w:val="left" w:pos="2160"/>
        </w:tabs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200660</wp:posOffset>
            </wp:positionV>
            <wp:extent cx="3143250" cy="4022725"/>
            <wp:effectExtent l="19050" t="0" r="0" b="0"/>
            <wp:wrapTight wrapText="bothSides">
              <wp:wrapPolygon edited="0">
                <wp:start x="-131" y="0"/>
                <wp:lineTo x="-131" y="21481"/>
                <wp:lineTo x="21600" y="21481"/>
                <wp:lineTo x="21600" y="0"/>
                <wp:lineTo x="-131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02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E3C" w:rsidRDefault="004E324E" w:rsidP="00B9608D">
      <w:pPr>
        <w:tabs>
          <w:tab w:val="left" w:pos="2160"/>
        </w:tabs>
        <w:spacing w:line="276" w:lineRule="auto"/>
        <w:jc w:val="both"/>
      </w:pPr>
      <w:r w:rsidRPr="00B64BBA">
        <w:t xml:space="preserve">У </w:t>
      </w:r>
      <w:r w:rsidR="0059230D">
        <w:t xml:space="preserve">  </w:t>
      </w:r>
      <w:proofErr w:type="gramStart"/>
      <w:r w:rsidR="0059230D">
        <w:t xml:space="preserve">прапрадеда  </w:t>
      </w:r>
      <w:r w:rsidR="0059230D" w:rsidRPr="003272D7">
        <w:rPr>
          <w:b/>
        </w:rPr>
        <w:t>Шевцова</w:t>
      </w:r>
      <w:proofErr w:type="gramEnd"/>
      <w:r w:rsidR="0059230D" w:rsidRPr="003272D7">
        <w:rPr>
          <w:b/>
        </w:rPr>
        <w:t xml:space="preserve">  Андрея Степановича</w:t>
      </w:r>
      <w:r w:rsidR="0059230D">
        <w:t xml:space="preserve"> (1900- 1979 </w:t>
      </w:r>
      <w:r w:rsidR="00EE30F2">
        <w:t>гг.)</w:t>
      </w:r>
      <w:r w:rsidR="00A848E9" w:rsidRPr="008A281A">
        <w:t xml:space="preserve"> </w:t>
      </w:r>
      <w:r w:rsidR="00665614">
        <w:t xml:space="preserve">в колхоз  </w:t>
      </w:r>
      <w:r w:rsidRPr="00B64BBA">
        <w:t xml:space="preserve">забрали борону, плуг, сани, кошевку, жеребчика и самое ценное -  землю. </w:t>
      </w:r>
    </w:p>
    <w:p w:rsidR="00E64E3C" w:rsidRDefault="00E64E3C" w:rsidP="00B9608D">
      <w:pPr>
        <w:tabs>
          <w:tab w:val="left" w:pos="2160"/>
        </w:tabs>
        <w:spacing w:line="276" w:lineRule="auto"/>
        <w:jc w:val="both"/>
      </w:pPr>
      <w:r>
        <w:t>После смерти жены</w:t>
      </w:r>
      <w:r w:rsidR="00665614">
        <w:t xml:space="preserve"> Аксиньи Яковлевны Дроздовой,  </w:t>
      </w:r>
      <w:r>
        <w:t xml:space="preserve"> дед Андрей решил в 1946 году перебраться с детьми  в Базой, там  ему предложили работу в детском доме.  Свой дом Андрей оставил старшему брату Тимофею,  у которого  была большая  семья.  </w:t>
      </w:r>
    </w:p>
    <w:p w:rsidR="00E64E3C" w:rsidRDefault="00E64E3C" w:rsidP="00B9608D">
      <w:pPr>
        <w:tabs>
          <w:tab w:val="left" w:pos="2160"/>
        </w:tabs>
        <w:spacing w:line="276" w:lineRule="auto"/>
        <w:jc w:val="both"/>
      </w:pPr>
      <w:r>
        <w:t xml:space="preserve">В Базое жить было легче. Вызревали пшеничные хлеба. Кедровый орех был  для жителей хорошим подспорьем в хозяйстве. В реках </w:t>
      </w:r>
      <w:proofErr w:type="spellStart"/>
      <w:r>
        <w:t>Базойка</w:t>
      </w:r>
      <w:proofErr w:type="spellEnd"/>
      <w:r>
        <w:t xml:space="preserve"> и </w:t>
      </w:r>
      <w:proofErr w:type="spellStart"/>
      <w:r>
        <w:t>Кинда</w:t>
      </w:r>
      <w:proofErr w:type="spellEnd"/>
      <w:r>
        <w:t xml:space="preserve"> водилось много рыбы. С тех пор село Базой стало родным для нашей семьи. </w:t>
      </w:r>
    </w:p>
    <w:p w:rsidR="00665614" w:rsidRDefault="00665614" w:rsidP="00B9608D">
      <w:pPr>
        <w:tabs>
          <w:tab w:val="left" w:pos="2160"/>
        </w:tabs>
        <w:spacing w:line="276" w:lineRule="auto"/>
        <w:jc w:val="both"/>
      </w:pPr>
    </w:p>
    <w:p w:rsidR="0091369D" w:rsidRDefault="0091369D" w:rsidP="00B9608D">
      <w:pPr>
        <w:tabs>
          <w:tab w:val="left" w:pos="2160"/>
        </w:tabs>
        <w:spacing w:line="276" w:lineRule="auto"/>
        <w:jc w:val="both"/>
      </w:pPr>
    </w:p>
    <w:p w:rsidR="0091369D" w:rsidRDefault="0091369D" w:rsidP="00B9608D">
      <w:pPr>
        <w:tabs>
          <w:tab w:val="left" w:pos="2160"/>
        </w:tabs>
        <w:spacing w:line="276" w:lineRule="auto"/>
        <w:jc w:val="both"/>
      </w:pPr>
    </w:p>
    <w:p w:rsidR="00E64E3C" w:rsidRDefault="002521EC" w:rsidP="00B9608D">
      <w:pPr>
        <w:tabs>
          <w:tab w:val="left" w:pos="2160"/>
        </w:tabs>
        <w:spacing w:line="276" w:lineRule="auto"/>
        <w:jc w:val="both"/>
      </w:pPr>
      <w:r>
        <w:t xml:space="preserve">Из </w:t>
      </w:r>
      <w:proofErr w:type="spellStart"/>
      <w:r>
        <w:t>похозяйственной</w:t>
      </w:r>
      <w:proofErr w:type="spellEnd"/>
      <w:r>
        <w:t xml:space="preserve">  книги </w:t>
      </w:r>
      <w:r w:rsidR="00E64E3C">
        <w:t xml:space="preserve"> 1946 – 1948 годы (с. Базой)</w:t>
      </w:r>
    </w:p>
    <w:p w:rsidR="00E64E3C" w:rsidRDefault="00E64E3C" w:rsidP="00B9608D">
      <w:pPr>
        <w:tabs>
          <w:tab w:val="left" w:pos="2160"/>
        </w:tabs>
        <w:spacing w:line="276" w:lineRule="auto"/>
        <w:jc w:val="both"/>
      </w:pPr>
      <w:r>
        <w:t>- Шевцов Андрей Степанович 1900 года рождения – гл</w:t>
      </w:r>
      <w:r w:rsidR="00EE30F2">
        <w:t xml:space="preserve">ава </w:t>
      </w:r>
      <w:r>
        <w:t>семьи, работает в детском доме рабочим;</w:t>
      </w:r>
    </w:p>
    <w:p w:rsidR="00E64E3C" w:rsidRDefault="00E64E3C" w:rsidP="00B9608D">
      <w:pPr>
        <w:tabs>
          <w:tab w:val="left" w:pos="2160"/>
        </w:tabs>
        <w:spacing w:line="276" w:lineRule="auto"/>
        <w:jc w:val="both"/>
      </w:pPr>
      <w:r>
        <w:t>- Шевцова Мария Андреевна 1929 года рождения – дочь, работает в детском доме рабочей;</w:t>
      </w:r>
    </w:p>
    <w:p w:rsidR="00E64E3C" w:rsidRDefault="00E64E3C" w:rsidP="00B9608D">
      <w:pPr>
        <w:tabs>
          <w:tab w:val="left" w:pos="2160"/>
        </w:tabs>
        <w:spacing w:line="276" w:lineRule="auto"/>
        <w:jc w:val="both"/>
      </w:pPr>
      <w:r>
        <w:t>- Шевцова Аграфена Андреевна 1933 года рождения – дочь;</w:t>
      </w:r>
    </w:p>
    <w:p w:rsidR="00E64E3C" w:rsidRDefault="00E64E3C" w:rsidP="00B9608D">
      <w:pPr>
        <w:tabs>
          <w:tab w:val="left" w:pos="2160"/>
        </w:tabs>
        <w:spacing w:line="276" w:lineRule="auto"/>
        <w:jc w:val="both"/>
      </w:pPr>
      <w:r>
        <w:t>- Шевцов Василий Андреевич 1935 года рождения – сын;</w:t>
      </w:r>
    </w:p>
    <w:p w:rsidR="00E64E3C" w:rsidRDefault="0001340E" w:rsidP="00B9608D">
      <w:pPr>
        <w:tabs>
          <w:tab w:val="left" w:pos="2160"/>
        </w:tabs>
        <w:spacing w:line="276" w:lineRule="auto"/>
        <w:jc w:val="both"/>
      </w:pPr>
      <w:r>
        <w:t>- Шевцов Фё</w:t>
      </w:r>
      <w:r w:rsidR="00E64E3C">
        <w:t>дор Андреевич 1938 года рождения – сын.</w:t>
      </w:r>
    </w:p>
    <w:p w:rsidR="00E64E3C" w:rsidRPr="00262C03" w:rsidRDefault="00906080" w:rsidP="00B9608D">
      <w:pPr>
        <w:tabs>
          <w:tab w:val="left" w:pos="2160"/>
        </w:tabs>
        <w:spacing w:line="276" w:lineRule="auto"/>
        <w:jc w:val="both"/>
      </w:pPr>
      <w:r w:rsidRPr="008A281A">
        <w:t xml:space="preserve">       </w:t>
      </w:r>
      <w:r w:rsidR="00E64E3C">
        <w:t xml:space="preserve">Из детского </w:t>
      </w:r>
      <w:proofErr w:type="gramStart"/>
      <w:r w:rsidR="00E64E3C">
        <w:t>дома  Андрея</w:t>
      </w:r>
      <w:proofErr w:type="gramEnd"/>
      <w:r w:rsidR="00E64E3C">
        <w:t xml:space="preserve"> </w:t>
      </w:r>
      <w:r w:rsidR="00262C03">
        <w:t>переманили в колхоз</w:t>
      </w:r>
      <w:r w:rsidR="00E64E3C">
        <w:t xml:space="preserve">, т.к. работник  он был ценный - </w:t>
      </w:r>
      <w:r w:rsidR="00E64E3C" w:rsidRPr="00262C03">
        <w:t>мог</w:t>
      </w:r>
      <w:r w:rsidR="00262C03" w:rsidRPr="00262C03">
        <w:rPr>
          <w:color w:val="333333"/>
          <w:shd w:val="clear" w:color="auto" w:fill="FFFFFF"/>
        </w:rPr>
        <w:t xml:space="preserve"> заниматься  кузнечным делом</w:t>
      </w:r>
      <w:r w:rsidR="00E64E3C" w:rsidRPr="00262C03">
        <w:t xml:space="preserve">, столярничать,  шить  сбрую для лошадей, валенки валять.  </w:t>
      </w:r>
    </w:p>
    <w:p w:rsidR="0091369D" w:rsidRDefault="00906080" w:rsidP="00B9608D">
      <w:pPr>
        <w:tabs>
          <w:tab w:val="left" w:pos="2160"/>
        </w:tabs>
        <w:spacing w:line="276" w:lineRule="auto"/>
        <w:jc w:val="both"/>
      </w:pPr>
      <w:r w:rsidRPr="008A281A">
        <w:t xml:space="preserve">      </w:t>
      </w:r>
      <w:proofErr w:type="gramStart"/>
      <w:r w:rsidR="00E64E3C">
        <w:t>Когда  была</w:t>
      </w:r>
      <w:proofErr w:type="gramEnd"/>
      <w:r w:rsidR="00E64E3C">
        <w:t xml:space="preserve"> посевная</w:t>
      </w:r>
      <w:r w:rsidR="00262C03">
        <w:t xml:space="preserve">, </w:t>
      </w:r>
      <w:r w:rsidR="00E64E3C">
        <w:t xml:space="preserve"> Андрея отправ</w:t>
      </w:r>
      <w:r w:rsidR="00262C03">
        <w:t xml:space="preserve">или на поля сеять вручную  пшеницу. </w:t>
      </w:r>
      <w:r w:rsidR="00DD76AF">
        <w:t xml:space="preserve">После войны сеяли </w:t>
      </w:r>
      <w:r w:rsidR="00262C03">
        <w:t xml:space="preserve"> женщины и </w:t>
      </w:r>
      <w:r w:rsidR="00E64E3C">
        <w:t xml:space="preserve"> подростки, </w:t>
      </w:r>
      <w:r w:rsidR="00262C03">
        <w:t xml:space="preserve">они </w:t>
      </w:r>
      <w:r w:rsidR="00E64E3C">
        <w:t xml:space="preserve"> шли по полю и</w:t>
      </w:r>
      <w:r w:rsidR="00262C03">
        <w:t xml:space="preserve"> разбрасывали  зерно.</w:t>
      </w:r>
      <w:r w:rsidR="00E64E3C">
        <w:t xml:space="preserve">  Каждому  через плечо  надевался мешок,  в него высыпали ведро </w:t>
      </w:r>
      <w:r w:rsidR="00262C03">
        <w:t>зерна,</w:t>
      </w:r>
      <w:r w:rsidR="00E64E3C">
        <w:t xml:space="preserve"> и человек рукой зачерпывал  и в</w:t>
      </w:r>
      <w:r w:rsidR="00262C03">
        <w:t xml:space="preserve">змахом рассевал  семена. </w:t>
      </w:r>
      <w:r w:rsidR="00E64E3C">
        <w:t xml:space="preserve"> Процесс</w:t>
      </w:r>
      <w:r w:rsidR="00262C03">
        <w:t xml:space="preserve"> этот был трудоемкий и медлительный.</w:t>
      </w:r>
      <w:r w:rsidR="00E64E3C">
        <w:t xml:space="preserve">  Андрей  </w:t>
      </w:r>
      <w:r w:rsidR="00262C03">
        <w:t xml:space="preserve">Степанович </w:t>
      </w:r>
      <w:r w:rsidR="00E64E3C">
        <w:t xml:space="preserve"> сколотил  небольшой ящик из фанеры, </w:t>
      </w:r>
      <w:r w:rsidR="00262C03">
        <w:t xml:space="preserve"> в который входило больше зерна.  Повесив </w:t>
      </w:r>
      <w:r w:rsidR="00E64E3C">
        <w:t xml:space="preserve"> его на шею </w:t>
      </w:r>
      <w:r w:rsidR="00262C03">
        <w:t xml:space="preserve"> можно было  двумя руками  разбрасывать </w:t>
      </w:r>
      <w:r w:rsidR="00E64E3C">
        <w:t xml:space="preserve">зерно вправо и влево.  Так  стали делать и другие, процесс  </w:t>
      </w:r>
      <w:r w:rsidR="00670EF9">
        <w:t xml:space="preserve">сеяния ускорился. Как-то </w:t>
      </w:r>
      <w:r w:rsidR="00E64E3C">
        <w:t xml:space="preserve">приехал из </w:t>
      </w:r>
      <w:proofErr w:type="spellStart"/>
      <w:r w:rsidR="00E64E3C">
        <w:t>Кожевниково</w:t>
      </w:r>
      <w:proofErr w:type="spellEnd"/>
      <w:r w:rsidR="00E64E3C">
        <w:t xml:space="preserve">  уполномоченный, </w:t>
      </w:r>
      <w:r w:rsidR="00262C03">
        <w:t>проверить,</w:t>
      </w:r>
      <w:r w:rsidR="00670EF9">
        <w:t xml:space="preserve"> как идет посевная в Базое</w:t>
      </w:r>
      <w:r w:rsidR="00262C03">
        <w:t xml:space="preserve">, а тут  вот такая новация.  </w:t>
      </w:r>
      <w:r w:rsidR="00670EF9">
        <w:t xml:space="preserve"> Андрея  хвалили за такое рационализаторское  новшество</w:t>
      </w:r>
      <w:r w:rsidR="00E64E3C">
        <w:t xml:space="preserve"> и  приезжали обмениваться опытом из других колхозов. </w:t>
      </w:r>
      <w:r w:rsidR="00B1635E">
        <w:t>До поздней осени молотили зерно на молотилках.</w:t>
      </w:r>
    </w:p>
    <w:p w:rsidR="00C8693F" w:rsidRDefault="00C8693F" w:rsidP="00B9608D">
      <w:pPr>
        <w:tabs>
          <w:tab w:val="left" w:pos="2160"/>
        </w:tabs>
        <w:spacing w:line="276" w:lineRule="auto"/>
        <w:jc w:val="both"/>
      </w:pPr>
      <w:r>
        <w:t>Шевцов</w:t>
      </w:r>
      <w:r w:rsidR="00B1635E">
        <w:t xml:space="preserve">уА. С. приходилось тяжело. Он работал  с раннего утра и до поздней ночи, но это не помешало ему воспитать в своих детях </w:t>
      </w:r>
      <w:r w:rsidR="00501724">
        <w:t xml:space="preserve">любовь </w:t>
      </w:r>
      <w:r>
        <w:t xml:space="preserve"> к земле</w:t>
      </w:r>
      <w:r w:rsidR="00133D7D">
        <w:t xml:space="preserve"> и  труду</w:t>
      </w:r>
      <w:r>
        <w:t xml:space="preserve">. Он говорил: «Земля </w:t>
      </w:r>
      <w:r w:rsidR="00665614">
        <w:t>–</w:t>
      </w:r>
      <w:r>
        <w:t>кормилица</w:t>
      </w:r>
      <w:r w:rsidR="00665614">
        <w:t xml:space="preserve"> наша</w:t>
      </w:r>
      <w:r>
        <w:t>. Пропасть не даст».</w:t>
      </w:r>
    </w:p>
    <w:p w:rsidR="0091369D" w:rsidRDefault="0091369D" w:rsidP="0091369D">
      <w:pPr>
        <w:tabs>
          <w:tab w:val="left" w:pos="2160"/>
        </w:tabs>
        <w:spacing w:line="276" w:lineRule="auto"/>
        <w:jc w:val="both"/>
      </w:pPr>
      <w:r>
        <w:lastRenderedPageBreak/>
        <w:t xml:space="preserve">       Трудовой стаж – 47 лет.</w:t>
      </w:r>
    </w:p>
    <w:p w:rsidR="00D44E98" w:rsidRDefault="00D44E98" w:rsidP="00B9608D">
      <w:pPr>
        <w:tabs>
          <w:tab w:val="left" w:pos="2160"/>
        </w:tabs>
        <w:spacing w:line="276" w:lineRule="auto"/>
        <w:jc w:val="both"/>
      </w:pPr>
    </w:p>
    <w:p w:rsidR="00E22606" w:rsidRDefault="00FC788C" w:rsidP="00B9608D">
      <w:pPr>
        <w:spacing w:line="276" w:lineRule="auto"/>
        <w:jc w:val="both"/>
      </w:pPr>
      <w:r w:rsidRPr="00387A8E">
        <w:rPr>
          <w:noProof/>
          <w:shd w:val="clear" w:color="auto" w:fill="FFFF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195580</wp:posOffset>
            </wp:positionV>
            <wp:extent cx="2847975" cy="3958590"/>
            <wp:effectExtent l="0" t="0" r="9525" b="3810"/>
            <wp:wrapTight wrapText="bothSides">
              <wp:wrapPolygon edited="0">
                <wp:start x="0" y="0"/>
                <wp:lineTo x="0" y="21517"/>
                <wp:lineTo x="21528" y="21517"/>
                <wp:lineTo x="2152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5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369D" w:rsidRDefault="00DD76AF" w:rsidP="00B9608D">
      <w:pPr>
        <w:spacing w:line="276" w:lineRule="auto"/>
        <w:jc w:val="both"/>
      </w:pPr>
      <w:r>
        <w:t xml:space="preserve">Прадед </w:t>
      </w:r>
      <w:r w:rsidR="004E324E" w:rsidRPr="003272D7">
        <w:rPr>
          <w:b/>
        </w:rPr>
        <w:t>Шевцов</w:t>
      </w:r>
      <w:r w:rsidRPr="003272D7">
        <w:rPr>
          <w:b/>
        </w:rPr>
        <w:t>Фёдор Андреевич</w:t>
      </w:r>
      <w:r w:rsidR="00104A14">
        <w:t>(</w:t>
      </w:r>
      <w:r w:rsidR="007E03A8">
        <w:t>20.03.</w:t>
      </w:r>
      <w:r w:rsidR="00104A14">
        <w:t>1938-</w:t>
      </w:r>
      <w:r w:rsidR="007E03A8">
        <w:t>30.11.</w:t>
      </w:r>
      <w:r w:rsidR="00104A14">
        <w:t>2011гг.)</w:t>
      </w:r>
      <w:r>
        <w:t xml:space="preserve">  окончил </w:t>
      </w:r>
      <w:r w:rsidR="00F50CFD">
        <w:t xml:space="preserve"> 4</w:t>
      </w:r>
      <w:r>
        <w:t xml:space="preserve"> </w:t>
      </w:r>
      <w:proofErr w:type="spellStart"/>
      <w:r>
        <w:t>класса</w:t>
      </w:r>
      <w:r w:rsidR="00F50CFD">
        <w:t>Базойской</w:t>
      </w:r>
      <w:proofErr w:type="spellEnd"/>
      <w:r w:rsidR="00F50CFD">
        <w:t xml:space="preserve"> семилетней школы</w:t>
      </w:r>
      <w:r w:rsidR="00B508E6">
        <w:t xml:space="preserve">. </w:t>
      </w:r>
      <w:r>
        <w:t>П</w:t>
      </w:r>
      <w:r w:rsidR="00F50CFD">
        <w:t>рошёл курсы тракто</w:t>
      </w:r>
      <w:r>
        <w:t xml:space="preserve">риста  в </w:t>
      </w:r>
      <w:proofErr w:type="spellStart"/>
      <w:r>
        <w:t>Уртаме</w:t>
      </w:r>
      <w:proofErr w:type="spellEnd"/>
      <w:r w:rsidR="00F50CFD">
        <w:t>.</w:t>
      </w:r>
      <w:r w:rsidR="002521EC">
        <w:t xml:space="preserve"> Работал на гусеничном тракторе  в колхозе  им. </w:t>
      </w:r>
      <w:r w:rsidR="002521EC" w:rsidRPr="002521EC">
        <w:t xml:space="preserve">22 </w:t>
      </w:r>
      <w:r w:rsidR="002521EC">
        <w:t>съезда КПСС</w:t>
      </w:r>
      <w:r w:rsidR="00B508E6">
        <w:t>. В трудовой книжке записано</w:t>
      </w:r>
      <w:r w:rsidR="00133D7D">
        <w:t xml:space="preserve"> –«</w:t>
      </w:r>
      <w:r w:rsidR="00B508E6">
        <w:t xml:space="preserve">работал в колхозе с 01.01.1954 года по 26.11.1970 года </w:t>
      </w:r>
      <w:proofErr w:type="gramStart"/>
      <w:r w:rsidR="00B508E6">
        <w:t>( шестнадцать</w:t>
      </w:r>
      <w:proofErr w:type="gramEnd"/>
      <w:r w:rsidR="00B508E6">
        <w:t xml:space="preserve"> лет десять месяцев двадцать шесть дней) из них тринадцать лет трактористом. В 1970 –ом году была реорганизация колхоза им. </w:t>
      </w:r>
      <w:r w:rsidR="00B508E6" w:rsidRPr="002521EC">
        <w:t xml:space="preserve">22 </w:t>
      </w:r>
      <w:r w:rsidR="00B508E6">
        <w:t>съезда КПСС  в совхоз «Авангард». Шевцов Ф.А продолжил  работу  трактористом</w:t>
      </w:r>
      <w:r w:rsidR="00B508E6" w:rsidRPr="00387A8E">
        <w:t xml:space="preserve">. Работал </w:t>
      </w:r>
      <w:r w:rsidR="005A3A0C" w:rsidRPr="00387A8E">
        <w:t>мастером-наладчиком</w:t>
      </w:r>
      <w:r w:rsidR="00BB69C1" w:rsidRPr="00387A8E">
        <w:rPr>
          <w:shd w:val="clear" w:color="auto" w:fill="FFFFFF"/>
        </w:rPr>
        <w:t>по техническому обслуживанию машинно-тракторного парка</w:t>
      </w:r>
      <w:r w:rsidR="00387A8E">
        <w:t xml:space="preserve"> и </w:t>
      </w:r>
      <w:r w:rsidR="00BB69C1" w:rsidRPr="00387A8E">
        <w:t>бригадиром полеводческой бригады</w:t>
      </w:r>
      <w:r w:rsidR="00F530C0" w:rsidRPr="00387A8E">
        <w:t>.</w:t>
      </w:r>
      <w:r w:rsidR="00BB69C1" w:rsidRPr="00387A8E">
        <w:t xml:space="preserve"> В  27.03.</w:t>
      </w:r>
      <w:r w:rsidR="00330420" w:rsidRPr="00387A8E">
        <w:t xml:space="preserve">1992 года  уволился </w:t>
      </w:r>
      <w:r w:rsidR="00B508E6" w:rsidRPr="00387A8E">
        <w:t xml:space="preserve"> из совхоза</w:t>
      </w:r>
      <w:r w:rsidR="00330420" w:rsidRPr="00387A8E">
        <w:t xml:space="preserve"> с земельным паем 14,25 га пашни</w:t>
      </w:r>
      <w:r w:rsidR="00B508E6" w:rsidRPr="00387A8E">
        <w:t xml:space="preserve">, </w:t>
      </w:r>
      <w:r w:rsidR="00BB69C1" w:rsidRPr="00387A8E">
        <w:t xml:space="preserve">чтобы помогать </w:t>
      </w:r>
      <w:r w:rsidR="00387A8E">
        <w:t xml:space="preserve">сыновьям </w:t>
      </w:r>
      <w:r w:rsidR="00BB69C1" w:rsidRPr="00387A8E">
        <w:t xml:space="preserve">в организации крестьянско-фермерского </w:t>
      </w:r>
      <w:r w:rsidR="00BB69C1" w:rsidRPr="00083433">
        <w:t>хозяйства</w:t>
      </w:r>
      <w:r w:rsidR="00133D7D">
        <w:t>»</w:t>
      </w:r>
      <w:r w:rsidR="00BB69C1" w:rsidRPr="00083433">
        <w:t>.</w:t>
      </w:r>
      <w:r w:rsidR="00330420" w:rsidRPr="00083433">
        <w:rPr>
          <w:shd w:val="clear" w:color="auto" w:fill="FFFFFF"/>
        </w:rPr>
        <w:t xml:space="preserve"> Он</w:t>
      </w:r>
      <w:r w:rsidR="00387A8E">
        <w:rPr>
          <w:shd w:val="clear" w:color="auto" w:fill="FFFFFF"/>
        </w:rPr>
        <w:t xml:space="preserve"> помогал советом и делом</w:t>
      </w:r>
      <w:r w:rsidR="00330420" w:rsidRPr="00083433">
        <w:rPr>
          <w:shd w:val="clear" w:color="auto" w:fill="FFFFFF"/>
        </w:rPr>
        <w:t xml:space="preserve">. </w:t>
      </w:r>
      <w:r w:rsidR="00330420" w:rsidRPr="00083433">
        <w:t xml:space="preserve">25.03.1998 года  вышел на пенсию по возрасту. </w:t>
      </w:r>
    </w:p>
    <w:p w:rsidR="0001340E" w:rsidRDefault="00387A8E" w:rsidP="00133D7D">
      <w:pPr>
        <w:spacing w:line="276" w:lineRule="auto"/>
        <w:jc w:val="both"/>
      </w:pPr>
      <w:r>
        <w:rPr>
          <w:shd w:val="clear" w:color="auto" w:fill="FFFFFF"/>
        </w:rPr>
        <w:t xml:space="preserve">Государство </w:t>
      </w:r>
      <w:r w:rsidR="00083433" w:rsidRPr="00083433">
        <w:rPr>
          <w:shd w:val="clear" w:color="auto" w:fill="FFFFFF"/>
        </w:rPr>
        <w:t xml:space="preserve">по достоинству </w:t>
      </w:r>
      <w:proofErr w:type="gramStart"/>
      <w:r w:rsidR="00083433" w:rsidRPr="00083433">
        <w:rPr>
          <w:shd w:val="clear" w:color="auto" w:fill="FFFFFF"/>
        </w:rPr>
        <w:t>оценило  его</w:t>
      </w:r>
      <w:proofErr w:type="gramEnd"/>
      <w:r w:rsidR="00083433" w:rsidRPr="00083433">
        <w:rPr>
          <w:shd w:val="clear" w:color="auto" w:fill="FFFFFF"/>
        </w:rPr>
        <w:t xml:space="preserve"> </w:t>
      </w:r>
      <w:r w:rsidR="00330420" w:rsidRPr="00083433">
        <w:rPr>
          <w:shd w:val="clear" w:color="auto" w:fill="FFFFFF"/>
        </w:rPr>
        <w:t> </w:t>
      </w:r>
      <w:r w:rsidR="00330420" w:rsidRPr="00083433">
        <w:rPr>
          <w:bCs/>
          <w:shd w:val="clear" w:color="auto" w:fill="FFFFFF"/>
        </w:rPr>
        <w:t>труд</w:t>
      </w:r>
      <w:r w:rsidR="00083433">
        <w:rPr>
          <w:shd w:val="clear" w:color="auto" w:fill="FFFFFF"/>
        </w:rPr>
        <w:t>.</w:t>
      </w:r>
      <w:r w:rsidR="00F876FD">
        <w:t>За высокие показатели в социалистическом соревновании в 1966 году</w:t>
      </w:r>
      <w:r w:rsidR="00330420">
        <w:t xml:space="preserve"> присвоено почетное </w:t>
      </w:r>
      <w:r w:rsidR="00BB1382">
        <w:t>звание« Лучший тракторис</w:t>
      </w:r>
      <w:r w:rsidR="00721B9A">
        <w:t>т  района». 8 октября  з</w:t>
      </w:r>
      <w:r w:rsidR="005A3A0C">
        <w:t>анесён в Книгу почё</w:t>
      </w:r>
      <w:r w:rsidR="00BB1382">
        <w:t xml:space="preserve">та </w:t>
      </w:r>
      <w:proofErr w:type="spellStart"/>
      <w:r w:rsidR="00BB1382">
        <w:t>Кожевниковского</w:t>
      </w:r>
      <w:proofErr w:type="spellEnd"/>
      <w:r w:rsidR="00BB1382">
        <w:t xml:space="preserve"> </w:t>
      </w:r>
      <w:proofErr w:type="spellStart"/>
      <w:r w:rsidR="00BB1382">
        <w:t>района.Награждён</w:t>
      </w:r>
      <w:proofErr w:type="spellEnd"/>
      <w:r w:rsidR="00BB1382">
        <w:t xml:space="preserve"> медалью «За доблестный труд» в 1970 году.В 1973 году награждён  орденом «Тру</w:t>
      </w:r>
      <w:r w:rsidR="00083433">
        <w:t>дового Красного З</w:t>
      </w:r>
      <w:r w:rsidR="00BB1382">
        <w:t>намени».</w:t>
      </w:r>
      <w:r w:rsidR="00A54871">
        <w:t xml:space="preserve"> О трудовом  подвиге  прадеда </w:t>
      </w:r>
      <w:r w:rsidR="00721B9A" w:rsidRPr="00721B9A">
        <w:t>напоминает пожелтевшая газета</w:t>
      </w:r>
      <w:r w:rsidR="00A54871">
        <w:t xml:space="preserve"> «Знамя труда» от 13 июля 1974 года</w:t>
      </w:r>
      <w:r w:rsidR="00721B9A" w:rsidRPr="00721B9A">
        <w:t xml:space="preserve">, где описывается </w:t>
      </w:r>
      <w:r w:rsidR="00A54871">
        <w:t xml:space="preserve"> работа звена  </w:t>
      </w:r>
      <w:r w:rsidR="00DA01DE">
        <w:t>п</w:t>
      </w:r>
      <w:r w:rsidR="00A54871">
        <w:t>о заготовке кормов</w:t>
      </w:r>
      <w:r w:rsidR="00DA01DE">
        <w:t xml:space="preserve">. </w:t>
      </w:r>
      <w:r w:rsidR="00133D7D">
        <w:t>«</w:t>
      </w:r>
      <w:r w:rsidR="00DA01DE">
        <w:t>Звено Шевцова заняло</w:t>
      </w:r>
      <w:r w:rsidR="00A54871">
        <w:t xml:space="preserve"> первое место</w:t>
      </w:r>
      <w:r w:rsidR="00133D7D">
        <w:t xml:space="preserve"> в районе»</w:t>
      </w:r>
      <w:r w:rsidR="00BB1382">
        <w:t>В 1975 году награждён знаком «Победитель социалистического соревнования».</w:t>
      </w:r>
      <w:r w:rsidR="00500BE8">
        <w:t xml:space="preserve"> В этом же году он вступил в коммунистическую партию.</w:t>
      </w:r>
      <w:r w:rsidR="00330420">
        <w:t xml:space="preserve"> В 1977 </w:t>
      </w:r>
      <w:proofErr w:type="gramStart"/>
      <w:r w:rsidR="00330420">
        <w:t>году  в</w:t>
      </w:r>
      <w:proofErr w:type="gramEnd"/>
      <w:r w:rsidR="00330420">
        <w:t xml:space="preserve"> честь празднования 60-летия Великой Октябрьской революции премирован почётной грамотой.</w:t>
      </w:r>
      <w:r w:rsidR="00BB1382">
        <w:t xml:space="preserve">  За высокие показатели  и хорошую работу неод</w:t>
      </w:r>
      <w:r w:rsidR="00083433">
        <w:t xml:space="preserve">нократно получал ценные подарки и </w:t>
      </w:r>
      <w:r w:rsidR="00BB1382">
        <w:t xml:space="preserve"> де</w:t>
      </w:r>
      <w:r w:rsidR="00083433">
        <w:t>нежные премии</w:t>
      </w:r>
      <w:r w:rsidR="00501724">
        <w:t>.</w:t>
      </w:r>
    </w:p>
    <w:p w:rsidR="00500BE8" w:rsidRDefault="00500BE8" w:rsidP="00133D7D">
      <w:pPr>
        <w:spacing w:line="276" w:lineRule="auto"/>
        <w:jc w:val="both"/>
      </w:pPr>
      <w:r>
        <w:t>В 1988 год</w:t>
      </w:r>
      <w:r w:rsidR="00501724">
        <w:t xml:space="preserve">у  прадеду, как ударнику труда, </w:t>
      </w:r>
      <w:r w:rsidR="00DE2B8D">
        <w:t xml:space="preserve"> было поручено принять у себя дома  американских студентовмеждународной краеведческой экспедиции «Сибирь -88»и профессора  университета  штата Миннесота</w:t>
      </w:r>
      <w:r>
        <w:t xml:space="preserve"> Билла </w:t>
      </w:r>
      <w:r w:rsidR="00DE2B8D">
        <w:t xml:space="preserve"> Шмидта.</w:t>
      </w:r>
      <w:r w:rsidR="00501724">
        <w:t xml:space="preserve"> Биллу  понравилось общение с  Ф.А.Шевцовым, и  через полтора года читая лекции в Новосибирском университете, </w:t>
      </w:r>
      <w:r w:rsidR="003A376F">
        <w:t xml:space="preserve"> он </w:t>
      </w:r>
      <w:r w:rsidR="00133D7D">
        <w:t>нашёл время и приехал в гости</w:t>
      </w:r>
      <w:r w:rsidR="00501724">
        <w:t xml:space="preserve">. </w:t>
      </w:r>
      <w:r w:rsidR="0001340E">
        <w:t>В статье « Гость из Америки»  написано «по просьбе Фёдора Андреевича Билл рассказывал  о том, как обстоят дела в сельском хозяйстве в  его  штате».</w:t>
      </w:r>
    </w:p>
    <w:p w:rsidR="0091369D" w:rsidRDefault="0091369D" w:rsidP="0091369D">
      <w:pPr>
        <w:spacing w:line="276" w:lineRule="auto"/>
        <w:jc w:val="both"/>
      </w:pPr>
      <w:r w:rsidRPr="00083433">
        <w:t>Трудовой стаж -  44 года.</w:t>
      </w:r>
    </w:p>
    <w:p w:rsidR="0091369D" w:rsidRDefault="0091369D" w:rsidP="00133D7D">
      <w:pPr>
        <w:spacing w:line="276" w:lineRule="auto"/>
        <w:jc w:val="both"/>
      </w:pPr>
    </w:p>
    <w:p w:rsidR="00B15069" w:rsidRDefault="00B15069" w:rsidP="003A376F">
      <w:pPr>
        <w:spacing w:line="276" w:lineRule="auto"/>
        <w:jc w:val="both"/>
      </w:pPr>
    </w:p>
    <w:p w:rsidR="00F876FD" w:rsidRDefault="00DA01DE" w:rsidP="00B9608D">
      <w:pPr>
        <w:spacing w:line="276" w:lineRule="auto"/>
        <w:ind w:left="-426"/>
        <w:jc w:val="right"/>
      </w:pPr>
      <w:r>
        <w:rPr>
          <w:noProof/>
        </w:rPr>
        <w:lastRenderedPageBreak/>
        <w:drawing>
          <wp:inline distT="0" distB="0" distL="0" distR="0">
            <wp:extent cx="3202813" cy="3920300"/>
            <wp:effectExtent l="381000" t="0" r="359537" b="0"/>
            <wp:docPr id="3" name="Рисунок 3" descr="C:\Users\1152513\Desktop\1660bb05-83ea-44e5-8c51-d44fe212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52513\Desktop\1660bb05-83ea-44e5-8c51-d44fe2121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2261" cy="39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069">
        <w:rPr>
          <w:noProof/>
        </w:rPr>
        <w:drawing>
          <wp:inline distT="0" distB="0" distL="0" distR="0">
            <wp:extent cx="1921505" cy="2259765"/>
            <wp:effectExtent l="190500" t="0" r="173995" b="0"/>
            <wp:docPr id="19" name="Рисунок 19" descr="C:\Users\1152513\Desktop\РАБОЧИЙ СТОЛ\Исследовательские работы\Шевцов Ф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52513\Desktop\РАБОЧИЙ СТОЛ\Исследовательские работы\Шевцов Ф.А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9059" cy="2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097" w:rsidRDefault="00FC788C" w:rsidP="00011097">
      <w:pPr>
        <w:spacing w:line="276" w:lineRule="auto"/>
        <w:ind w:left="-426"/>
        <w:jc w:val="center"/>
      </w:pPr>
      <w:r>
        <w:t>(Из семейного архива Шевцова Фёдора Андреевича</w:t>
      </w:r>
      <w:r w:rsidR="00011097">
        <w:t>)</w:t>
      </w:r>
    </w:p>
    <w:p w:rsidR="008B1C50" w:rsidRDefault="008B1C50" w:rsidP="00011097">
      <w:pPr>
        <w:spacing w:line="276" w:lineRule="auto"/>
        <w:ind w:left="-426"/>
        <w:jc w:val="center"/>
      </w:pPr>
    </w:p>
    <w:p w:rsidR="008B1C50" w:rsidRPr="008B1C50" w:rsidRDefault="005E64BC" w:rsidP="008B1C50">
      <w:pPr>
        <w:spacing w:line="276" w:lineRule="auto"/>
        <w:ind w:left="-426"/>
        <w:rPr>
          <w:b/>
        </w:rPr>
      </w:pPr>
      <w:r>
        <w:rPr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43815</wp:posOffset>
            </wp:positionV>
            <wp:extent cx="3109595" cy="3799840"/>
            <wp:effectExtent l="0" t="2222" r="0" b="0"/>
            <wp:wrapTight wrapText="bothSides">
              <wp:wrapPolygon edited="0">
                <wp:start x="21615" y="13"/>
                <wp:lineTo x="179" y="13"/>
                <wp:lineTo x="179" y="21454"/>
                <wp:lineTo x="21615" y="21454"/>
                <wp:lineTo x="21615" y="13"/>
              </wp:wrapPolygon>
            </wp:wrapTight>
            <wp:docPr id="7" name="Рисунок 7" descr="D:\Шевцов 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евцов АФ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959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1C50" w:rsidRPr="008B1C50">
        <w:rPr>
          <w:b/>
        </w:rPr>
        <w:t xml:space="preserve">        Глава 3. </w:t>
      </w:r>
      <w:r w:rsidR="007A5886">
        <w:rPr>
          <w:b/>
        </w:rPr>
        <w:t xml:space="preserve">Работают плечом к плечу </w:t>
      </w:r>
    </w:p>
    <w:p w:rsidR="008B1C50" w:rsidRDefault="008B1C50" w:rsidP="008B1C50">
      <w:pPr>
        <w:spacing w:line="276" w:lineRule="auto"/>
      </w:pPr>
    </w:p>
    <w:p w:rsidR="00FC788C" w:rsidRDefault="003272D7" w:rsidP="00DA373D">
      <w:pPr>
        <w:spacing w:line="276" w:lineRule="auto"/>
        <w:jc w:val="both"/>
      </w:pPr>
      <w:r>
        <w:t>Сыновья</w:t>
      </w:r>
      <w:r w:rsidR="005911A7" w:rsidRPr="00A87CFF">
        <w:t xml:space="preserve"> – Василий</w:t>
      </w:r>
      <w:r>
        <w:t xml:space="preserve"> Фёдорович </w:t>
      </w:r>
      <w:r w:rsidR="006A0D6A">
        <w:t>(25.02.</w:t>
      </w:r>
      <w:r w:rsidR="00083433">
        <w:t xml:space="preserve">1963г.р.) </w:t>
      </w:r>
      <w:r w:rsidR="005911A7" w:rsidRPr="00A87CFF">
        <w:t>и Александр</w:t>
      </w:r>
      <w:r>
        <w:t xml:space="preserve"> Фёдорович </w:t>
      </w:r>
      <w:r w:rsidR="00B9608D">
        <w:t>(</w:t>
      </w:r>
      <w:r w:rsidR="006A0D6A">
        <w:t>12.07.19</w:t>
      </w:r>
      <w:r w:rsidR="00083433">
        <w:t>64</w:t>
      </w:r>
      <w:r w:rsidR="006A0D6A">
        <w:t>г.р.)</w:t>
      </w:r>
      <w:r w:rsidR="005911A7" w:rsidRPr="00A87CFF">
        <w:t xml:space="preserve">  выпускник</w:t>
      </w:r>
      <w:r w:rsidR="005911A7">
        <w:t xml:space="preserve">и </w:t>
      </w:r>
      <w:proofErr w:type="spellStart"/>
      <w:r w:rsidR="006A0D6A">
        <w:t>Б</w:t>
      </w:r>
      <w:r w:rsidR="005911A7">
        <w:t>азойской</w:t>
      </w:r>
      <w:r w:rsidR="006A0D6A">
        <w:t>восьмилетней</w:t>
      </w:r>
      <w:proofErr w:type="spellEnd"/>
      <w:r w:rsidR="005911A7">
        <w:t xml:space="preserve"> школы.  </w:t>
      </w:r>
      <w:r w:rsidR="006A0D6A">
        <w:t xml:space="preserve">Среднее образование получили в </w:t>
      </w:r>
      <w:proofErr w:type="spellStart"/>
      <w:r w:rsidR="006A0D6A">
        <w:t>Чилинской</w:t>
      </w:r>
      <w:proofErr w:type="spellEnd"/>
      <w:r w:rsidR="006A0D6A">
        <w:t xml:space="preserve"> школе. </w:t>
      </w:r>
      <w:r w:rsidR="005911A7" w:rsidRPr="0048026F">
        <w:t>Окончил</w:t>
      </w:r>
      <w:r w:rsidR="005911A7">
        <w:t xml:space="preserve">и   </w:t>
      </w:r>
      <w:proofErr w:type="spellStart"/>
      <w:r w:rsidR="005911A7">
        <w:t>Кожевниковское</w:t>
      </w:r>
      <w:proofErr w:type="spellEnd"/>
      <w:r w:rsidR="005911A7">
        <w:t xml:space="preserve">  профтехучилище  № 31.</w:t>
      </w:r>
      <w:r w:rsidR="00630B1F">
        <w:t xml:space="preserve"> Братья начали работать меха</w:t>
      </w:r>
      <w:r w:rsidR="006A0D6A">
        <w:t xml:space="preserve">низаторами в совхозе «Авангард» до армии. </w:t>
      </w:r>
      <w:r w:rsidR="005911A7">
        <w:t xml:space="preserve"> После с</w:t>
      </w:r>
      <w:r w:rsidR="006A0D6A">
        <w:t xml:space="preserve">лужбы </w:t>
      </w:r>
      <w:r w:rsidR="00630B1F">
        <w:t xml:space="preserve"> вернулись  в родное село</w:t>
      </w:r>
      <w:r w:rsidR="005911A7" w:rsidRPr="0048026F">
        <w:t xml:space="preserve">. </w:t>
      </w:r>
      <w:r w:rsidR="005911A7" w:rsidRPr="00B64BBA">
        <w:t>Слыли одними из лучших</w:t>
      </w:r>
      <w:r w:rsidR="00065605">
        <w:t xml:space="preserve"> работников</w:t>
      </w:r>
      <w:r w:rsidR="00083433">
        <w:t>, входили в костяк коллектива</w:t>
      </w:r>
      <w:r w:rsidR="00065605">
        <w:t>.</w:t>
      </w:r>
    </w:p>
    <w:p w:rsidR="000A3A47" w:rsidRPr="00DA373D" w:rsidRDefault="003272D7" w:rsidP="00DA373D">
      <w:pPr>
        <w:spacing w:line="276" w:lineRule="auto"/>
        <w:jc w:val="both"/>
      </w:pPr>
      <w:r>
        <w:t>Василий Фёдорович н</w:t>
      </w:r>
      <w:r w:rsidR="00DA373D">
        <w:t>аграждён вымпелом « За высокие показатели в социалистическом соревновании».   Братья р</w:t>
      </w:r>
      <w:r w:rsidR="004E324E" w:rsidRPr="00B64BBA">
        <w:t xml:space="preserve">ешили попробовать себя в арендном </w:t>
      </w:r>
      <w:proofErr w:type="gramStart"/>
      <w:r w:rsidR="004E324E" w:rsidRPr="00B64BBA">
        <w:t>звене.</w:t>
      </w:r>
      <w:r w:rsidR="00C119A3" w:rsidRPr="00B64BBA">
        <w:t>Руководство</w:t>
      </w:r>
      <w:proofErr w:type="gramEnd"/>
      <w:r w:rsidR="00C119A3" w:rsidRPr="00B64BBA">
        <w:t xml:space="preserve"> совхоза</w:t>
      </w:r>
      <w:r w:rsidR="00C119A3">
        <w:t xml:space="preserve"> «Авангард»в</w:t>
      </w:r>
      <w:r w:rsidR="004E324E" w:rsidRPr="00B64BBA">
        <w:t>ыделил</w:t>
      </w:r>
      <w:r w:rsidR="00C119A3">
        <w:t>и</w:t>
      </w:r>
      <w:r w:rsidR="004E324E" w:rsidRPr="00B64BBA">
        <w:t xml:space="preserve"> землю рядом с выпасами.</w:t>
      </w:r>
      <w:r w:rsidR="00906080">
        <w:t xml:space="preserve"> </w:t>
      </w:r>
      <w:r w:rsidR="00CA1E3E" w:rsidRPr="00B64BBA">
        <w:t xml:space="preserve">Хорошего урожая с такого поля  не соберешь. </w:t>
      </w:r>
      <w:r w:rsidR="00C119A3">
        <w:t xml:space="preserve"> Многие односельчане </w:t>
      </w:r>
      <w:r w:rsidR="00C119A3" w:rsidRPr="00B64BBA">
        <w:t xml:space="preserve"> негативно  </w:t>
      </w:r>
      <w:r w:rsidR="00C119A3">
        <w:t>о</w:t>
      </w:r>
      <w:r w:rsidR="00DA373D">
        <w:t xml:space="preserve">тносились к стремлению Шевцовых самостоятельно работать на земле. </w:t>
      </w:r>
      <w:r w:rsidR="00CA1E3E">
        <w:t xml:space="preserve"> А им о</w:t>
      </w:r>
      <w:r w:rsidR="004E324E" w:rsidRPr="00B64BBA">
        <w:t xml:space="preserve">чень хотелось иметь свой надел земли и самим распоряжаться плодами своего труда. Покоя лишились, когда в стране началась </w:t>
      </w:r>
      <w:proofErr w:type="spellStart"/>
      <w:r w:rsidR="004E324E" w:rsidRPr="00B64BBA">
        <w:t>фермеризация</w:t>
      </w:r>
      <w:proofErr w:type="spellEnd"/>
      <w:r w:rsidR="004E324E" w:rsidRPr="00B64BBA">
        <w:t>. Посоветовались с родственн</w:t>
      </w:r>
      <w:r w:rsidR="005911A7">
        <w:t>иками</w:t>
      </w:r>
      <w:r w:rsidR="00083433">
        <w:t xml:space="preserve"> и  </w:t>
      </w:r>
      <w:r w:rsidR="0041318B">
        <w:t xml:space="preserve">в апреле 1992 года </w:t>
      </w:r>
      <w:r w:rsidR="005911A7">
        <w:t xml:space="preserve"> решили выйти из </w:t>
      </w:r>
      <w:r w:rsidR="005911A7">
        <w:lastRenderedPageBreak/>
        <w:t xml:space="preserve">совхоза. </w:t>
      </w:r>
      <w:r w:rsidR="00CA1E3E" w:rsidRPr="00B64BBA">
        <w:t>Кажд</w:t>
      </w:r>
      <w:r w:rsidR="00083433">
        <w:t>ый получил земельный  пай</w:t>
      </w:r>
      <w:r w:rsidR="00CA1E3E" w:rsidRPr="00B64BBA">
        <w:t xml:space="preserve">. </w:t>
      </w:r>
      <w:r w:rsidR="005911A7" w:rsidRPr="00B64BBA">
        <w:t>Свои паи добавили</w:t>
      </w:r>
      <w:r w:rsidR="00083433">
        <w:t xml:space="preserve"> родственники</w:t>
      </w:r>
      <w:r w:rsidR="005911A7">
        <w:t xml:space="preserve">.  </w:t>
      </w:r>
      <w:r w:rsidR="004E324E" w:rsidRPr="00B64BBA">
        <w:t xml:space="preserve">Главой хозяйства единогласно был избран Шевцов Василий Федорович. Спокойный, рассудительный, ответственный. Прежде чем что-то предпринять, все взвесит. </w:t>
      </w:r>
    </w:p>
    <w:p w:rsidR="004E76D0" w:rsidRDefault="0004560B" w:rsidP="004E76D0">
      <w:pPr>
        <w:shd w:val="clear" w:color="auto" w:fill="FFFFFF"/>
        <w:spacing w:line="276" w:lineRule="auto"/>
        <w:jc w:val="both"/>
      </w:pPr>
      <w:r w:rsidRPr="00A033FB">
        <w:rPr>
          <w:bCs/>
        </w:rPr>
        <w:t>В</w:t>
      </w:r>
      <w:r>
        <w:t>КФХ « Шевцов В.Ф.» и</w:t>
      </w:r>
      <w:r w:rsidRPr="0041318B">
        <w:t xml:space="preserve">значально было 130 гектаров земли. Через земельный </w:t>
      </w:r>
      <w:proofErr w:type="spellStart"/>
      <w:r w:rsidRPr="0041318B">
        <w:t>комитет</w:t>
      </w:r>
      <w:r>
        <w:t>Кожевниковского</w:t>
      </w:r>
      <w:proofErr w:type="spellEnd"/>
      <w:r>
        <w:t xml:space="preserve"> района</w:t>
      </w:r>
      <w:r w:rsidRPr="0041318B">
        <w:t xml:space="preserve"> в 1999 году получили надел </w:t>
      </w:r>
      <w:r>
        <w:t xml:space="preserve"> в 650 гектар</w:t>
      </w:r>
      <w:r w:rsidRPr="0041318B">
        <w:t>. В хоз</w:t>
      </w:r>
      <w:r>
        <w:t xml:space="preserve">яйстве работали </w:t>
      </w:r>
      <w:r w:rsidR="00417C64">
        <w:t xml:space="preserve">все мужчины семьи.  В 2000 </w:t>
      </w:r>
      <w:proofErr w:type="gramStart"/>
      <w:r w:rsidR="00417C64">
        <w:t>году  крестьянско</w:t>
      </w:r>
      <w:proofErr w:type="gramEnd"/>
      <w:r w:rsidR="00417C64">
        <w:t xml:space="preserve">-фермерское хозяйства   было перерегистрировано в ООО « Шевцов и К». </w:t>
      </w:r>
      <w:r w:rsidR="00417C64" w:rsidRPr="0041318B">
        <w:t>Основным видом деятельности организации является производство, переработка, хранение и реализация сель</w:t>
      </w:r>
      <w:r w:rsidR="00417C64">
        <w:t xml:space="preserve">скохозяйственной продукции. </w:t>
      </w:r>
      <w:r w:rsidR="00417C64" w:rsidRPr="0041318B">
        <w:t xml:space="preserve"> Специализируется в основном на выращи</w:t>
      </w:r>
      <w:r w:rsidR="00417C64">
        <w:t xml:space="preserve">вание продовольственной пшеницы и рапса. </w:t>
      </w:r>
      <w:r w:rsidR="00417C64" w:rsidRPr="0041318B">
        <w:t>Главной задачей производственной деятельности хозяйства является увеличение объемов производства зерна с минимальными затратами, внедрение в производство передовых технологий и постоянное обновление сельскохозяйственной техники и оборудования.</w:t>
      </w:r>
      <w:r w:rsidR="00906080" w:rsidRPr="008A281A">
        <w:t xml:space="preserve">  </w:t>
      </w:r>
      <w:r w:rsidR="00417C64">
        <w:t>По состоянию на 1 января 2024</w:t>
      </w:r>
      <w:r w:rsidR="00417C64" w:rsidRPr="0041318B">
        <w:t xml:space="preserve"> года ООО «Шевцов и </w:t>
      </w:r>
      <w:proofErr w:type="gramStart"/>
      <w:r w:rsidR="00417C64" w:rsidRPr="0041318B">
        <w:t>К</w:t>
      </w:r>
      <w:proofErr w:type="gramEnd"/>
      <w:r w:rsidR="00417C64" w:rsidRPr="0041318B">
        <w:t xml:space="preserve">°» имеет сельскохозяйственных угодий </w:t>
      </w:r>
      <w:r w:rsidR="00DE59FB">
        <w:t>общей площадью 3550 га, в том числе 3550</w:t>
      </w:r>
      <w:r w:rsidR="00417C64" w:rsidRPr="0041318B">
        <w:t xml:space="preserve"> га пашни. Средняя урожайность зерновых культур за последние пять лет составила более 25 ц/га.</w:t>
      </w:r>
      <w:r w:rsidR="0032163B">
        <w:t xml:space="preserve"> В 2024 году фермерскому хозяйству</w:t>
      </w:r>
      <w:r w:rsidR="00DA373D">
        <w:t xml:space="preserve"> исполниться </w:t>
      </w:r>
      <w:r w:rsidR="0032163B">
        <w:t>32 года</w:t>
      </w:r>
      <w:r w:rsidR="00E54344">
        <w:t>.</w:t>
      </w:r>
    </w:p>
    <w:p w:rsidR="00FC788C" w:rsidRDefault="00FC788C" w:rsidP="004E76D0">
      <w:pPr>
        <w:shd w:val="clear" w:color="auto" w:fill="FFFFFF"/>
        <w:spacing w:line="276" w:lineRule="auto"/>
        <w:jc w:val="both"/>
      </w:pPr>
    </w:p>
    <w:p w:rsidR="004836FF" w:rsidRDefault="00FC788C" w:rsidP="003272D7">
      <w:pPr>
        <w:shd w:val="clear" w:color="auto" w:fill="FFFFFF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285979" cy="3543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69" cy="3561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63B" w:rsidRPr="00DE59FB" w:rsidRDefault="0032163B" w:rsidP="004836FF">
      <w:pPr>
        <w:shd w:val="clear" w:color="auto" w:fill="FFFFFF"/>
        <w:spacing w:line="276" w:lineRule="auto"/>
        <w:jc w:val="center"/>
        <w:rPr>
          <w:sz w:val="22"/>
          <w:szCs w:val="22"/>
        </w:rPr>
      </w:pPr>
      <w:proofErr w:type="gramStart"/>
      <w:r w:rsidRPr="00DE59FB">
        <w:rPr>
          <w:sz w:val="22"/>
          <w:szCs w:val="22"/>
        </w:rPr>
        <w:t>( Шевцов</w:t>
      </w:r>
      <w:proofErr w:type="gramEnd"/>
      <w:r w:rsidRPr="00DE59FB">
        <w:rPr>
          <w:sz w:val="22"/>
          <w:szCs w:val="22"/>
        </w:rPr>
        <w:t xml:space="preserve"> В.Ф  и настоятель храма Георгия Победоносца</w:t>
      </w:r>
    </w:p>
    <w:p w:rsidR="0032163B" w:rsidRDefault="0032163B" w:rsidP="004836FF">
      <w:pPr>
        <w:shd w:val="clear" w:color="auto" w:fill="FFFFFF"/>
        <w:spacing w:line="276" w:lineRule="auto"/>
        <w:jc w:val="center"/>
        <w:rPr>
          <w:sz w:val="22"/>
          <w:szCs w:val="22"/>
        </w:rPr>
      </w:pPr>
      <w:r w:rsidRPr="00DE59FB">
        <w:rPr>
          <w:sz w:val="22"/>
          <w:szCs w:val="22"/>
        </w:rPr>
        <w:t>с.Кожевникова священник Александр)</w:t>
      </w:r>
    </w:p>
    <w:p w:rsidR="00FC788C" w:rsidRPr="00DE59FB" w:rsidRDefault="00FC788C" w:rsidP="004836FF">
      <w:pPr>
        <w:shd w:val="clear" w:color="auto" w:fill="FFFFFF"/>
        <w:spacing w:line="276" w:lineRule="auto"/>
        <w:jc w:val="center"/>
        <w:rPr>
          <w:sz w:val="22"/>
          <w:szCs w:val="22"/>
        </w:rPr>
      </w:pPr>
    </w:p>
    <w:p w:rsidR="00FC788C" w:rsidRDefault="003977BB" w:rsidP="00DA373D">
      <w:pPr>
        <w:spacing w:after="200" w:line="276" w:lineRule="auto"/>
        <w:jc w:val="both"/>
        <w:rPr>
          <w:rFonts w:eastAsia="+mn-ea"/>
          <w:kern w:val="24"/>
        </w:rPr>
      </w:pPr>
      <w:r>
        <w:t xml:space="preserve">Трудовые достижения Василия Фёдоровича  отмечены наградами: </w:t>
      </w:r>
      <w:r w:rsidR="009D1614" w:rsidRPr="00E45D18">
        <w:rPr>
          <w:rFonts w:eastAsia="+mn-ea"/>
          <w:kern w:val="24"/>
        </w:rPr>
        <w:t xml:space="preserve">в 2007 году </w:t>
      </w:r>
      <w:proofErr w:type="spellStart"/>
      <w:r w:rsidR="009D1614" w:rsidRPr="00E45D18">
        <w:rPr>
          <w:rFonts w:eastAsia="+mn-ea"/>
          <w:bCs/>
          <w:kern w:val="24"/>
        </w:rPr>
        <w:t>награжд</w:t>
      </w:r>
      <w:r w:rsidR="004836FF" w:rsidRPr="00E45D18">
        <w:rPr>
          <w:rFonts w:eastAsia="+mn-ea"/>
          <w:bCs/>
          <w:kern w:val="24"/>
        </w:rPr>
        <w:t>н</w:t>
      </w:r>
      <w:r w:rsidR="009D1614" w:rsidRPr="00E45D18">
        <w:rPr>
          <w:rFonts w:eastAsia="+mn-ea"/>
          <w:bCs/>
          <w:kern w:val="24"/>
        </w:rPr>
        <w:t>ён</w:t>
      </w:r>
      <w:proofErr w:type="spellEnd"/>
      <w:r w:rsidR="004836FF" w:rsidRPr="00E45D18">
        <w:rPr>
          <w:rFonts w:eastAsia="+mn-ea"/>
          <w:bCs/>
          <w:kern w:val="24"/>
        </w:rPr>
        <w:t xml:space="preserve"> знаком </w:t>
      </w:r>
      <w:r>
        <w:rPr>
          <w:rFonts w:eastAsia="+mn-ea"/>
          <w:bCs/>
          <w:kern w:val="24"/>
        </w:rPr>
        <w:t xml:space="preserve">«Заслуженный фермер»; </w:t>
      </w:r>
      <w:r w:rsidR="009D1614" w:rsidRPr="00E45D18">
        <w:rPr>
          <w:rFonts w:eastAsia="+mn-ea"/>
          <w:kern w:val="24"/>
        </w:rPr>
        <w:t>в</w:t>
      </w:r>
      <w:r w:rsidR="00B9608D" w:rsidRPr="00E45D18">
        <w:rPr>
          <w:rFonts w:eastAsia="+mn-ea"/>
          <w:kern w:val="24"/>
        </w:rPr>
        <w:t>2009</w:t>
      </w:r>
      <w:r w:rsidR="009D1614" w:rsidRPr="00E45D18">
        <w:rPr>
          <w:rFonts w:eastAsia="+mn-ea"/>
          <w:kern w:val="24"/>
        </w:rPr>
        <w:t xml:space="preserve"> году </w:t>
      </w:r>
      <w:r w:rsidR="00B9608D" w:rsidRPr="00E45D18">
        <w:rPr>
          <w:rFonts w:eastAsia="+mn-ea"/>
          <w:kern w:val="24"/>
        </w:rPr>
        <w:t xml:space="preserve"> присвоено звание  «Почетный работник Агро</w:t>
      </w:r>
      <w:r w:rsidR="009D1614" w:rsidRPr="00E45D18">
        <w:rPr>
          <w:rFonts w:eastAsia="+mn-ea"/>
          <w:kern w:val="24"/>
        </w:rPr>
        <w:t>промышленного комплекса России»;</w:t>
      </w:r>
      <w:r w:rsidR="00906080" w:rsidRPr="008A281A">
        <w:rPr>
          <w:rFonts w:eastAsia="+mn-ea"/>
          <w:kern w:val="24"/>
        </w:rPr>
        <w:t xml:space="preserve"> </w:t>
      </w:r>
      <w:r w:rsidR="009D1614" w:rsidRPr="00E45D18">
        <w:rPr>
          <w:rFonts w:eastAsia="+mn-ea"/>
          <w:kern w:val="24"/>
        </w:rPr>
        <w:t>в 2014 году  награждё</w:t>
      </w:r>
      <w:r w:rsidR="00B9608D" w:rsidRPr="00E45D18">
        <w:rPr>
          <w:rFonts w:eastAsia="+mn-ea"/>
          <w:kern w:val="24"/>
        </w:rPr>
        <w:t>н  серебряной медалью «За вклад в развитие Агро</w:t>
      </w:r>
      <w:r w:rsidR="009D1614" w:rsidRPr="00E45D18">
        <w:rPr>
          <w:rFonts w:eastAsia="+mn-ea"/>
          <w:kern w:val="24"/>
        </w:rPr>
        <w:t>промышленного комплекса России»;</w:t>
      </w:r>
      <w:r w:rsidR="00E45D18">
        <w:rPr>
          <w:rFonts w:eastAsia="+mn-ea"/>
          <w:kern w:val="24"/>
        </w:rPr>
        <w:t>в 201</w:t>
      </w:r>
      <w:r w:rsidR="009D1614" w:rsidRPr="00E45D18">
        <w:rPr>
          <w:rFonts w:eastAsia="+mn-ea"/>
          <w:kern w:val="24"/>
        </w:rPr>
        <w:t xml:space="preserve">7 году  награжден  золотой  </w:t>
      </w:r>
      <w:r w:rsidR="004836FF" w:rsidRPr="00E45D18">
        <w:rPr>
          <w:rFonts w:eastAsia="+mn-ea"/>
          <w:kern w:val="24"/>
        </w:rPr>
        <w:t xml:space="preserve"> медалью «За вклад в развитие Агро</w:t>
      </w:r>
      <w:r w:rsidR="009D1614" w:rsidRPr="00E45D18">
        <w:rPr>
          <w:rFonts w:eastAsia="+mn-ea"/>
          <w:kern w:val="24"/>
        </w:rPr>
        <w:t>промышленного комплекса России»;награждён юбилейными медалями «70 лет Томской облас</w:t>
      </w:r>
      <w:r w:rsidR="00B3584A">
        <w:rPr>
          <w:rFonts w:eastAsia="+mn-ea"/>
          <w:kern w:val="24"/>
        </w:rPr>
        <w:t xml:space="preserve">ти» и  «75 лет Томской </w:t>
      </w:r>
      <w:proofErr w:type="spellStart"/>
      <w:r w:rsidR="00B3584A">
        <w:rPr>
          <w:rFonts w:eastAsia="+mn-ea"/>
          <w:kern w:val="24"/>
        </w:rPr>
        <w:t>области».Н</w:t>
      </w:r>
      <w:r w:rsidR="009D1614" w:rsidRPr="00E45D18">
        <w:rPr>
          <w:rFonts w:eastAsia="+mn-ea"/>
          <w:kern w:val="24"/>
        </w:rPr>
        <w:t>аграждён</w:t>
      </w:r>
      <w:proofErr w:type="spellEnd"/>
      <w:r w:rsidR="009D1614" w:rsidRPr="00E45D18">
        <w:rPr>
          <w:rFonts w:eastAsia="+mn-ea"/>
          <w:kern w:val="24"/>
        </w:rPr>
        <w:t xml:space="preserve">  грамотами </w:t>
      </w:r>
      <w:proofErr w:type="spellStart"/>
      <w:r w:rsidR="009D1614" w:rsidRPr="00E45D18">
        <w:rPr>
          <w:rFonts w:eastAsia="+mn-ea"/>
          <w:kern w:val="24"/>
        </w:rPr>
        <w:t>Минсельзхоза</w:t>
      </w:r>
      <w:proofErr w:type="spellEnd"/>
      <w:r w:rsidR="009D1614" w:rsidRPr="00E45D18">
        <w:rPr>
          <w:rFonts w:eastAsia="+mn-ea"/>
          <w:kern w:val="24"/>
        </w:rPr>
        <w:t xml:space="preserve"> РФ</w:t>
      </w:r>
      <w:r w:rsidR="00DA373D">
        <w:rPr>
          <w:rFonts w:eastAsia="+mn-ea"/>
          <w:kern w:val="24"/>
        </w:rPr>
        <w:t>.</w:t>
      </w:r>
    </w:p>
    <w:p w:rsidR="007A5886" w:rsidRDefault="00FC788C" w:rsidP="00DA373D">
      <w:pPr>
        <w:spacing w:after="200" w:line="276" w:lineRule="auto"/>
        <w:jc w:val="both"/>
        <w:rPr>
          <w:rFonts w:eastAsia="+mn-ea"/>
          <w:kern w:val="24"/>
        </w:rPr>
      </w:pPr>
      <w:r>
        <w:rPr>
          <w:rFonts w:eastAsia="+mn-ea"/>
          <w:kern w:val="24"/>
        </w:rPr>
        <w:t>Трудовой стаж</w:t>
      </w:r>
      <w:r w:rsidR="007A5886">
        <w:rPr>
          <w:rFonts w:eastAsia="+mn-ea"/>
          <w:kern w:val="24"/>
        </w:rPr>
        <w:t>Василия</w:t>
      </w:r>
      <w:r>
        <w:rPr>
          <w:rFonts w:eastAsia="+mn-ea"/>
          <w:kern w:val="24"/>
        </w:rPr>
        <w:t xml:space="preserve"> – 43 года. </w:t>
      </w:r>
      <w:r w:rsidR="007A5886">
        <w:rPr>
          <w:rFonts w:eastAsia="+mn-ea"/>
          <w:kern w:val="24"/>
        </w:rPr>
        <w:t xml:space="preserve">Трудовой стажАлександра– 26 лет. </w:t>
      </w:r>
    </w:p>
    <w:p w:rsidR="00FC788C" w:rsidRDefault="00FC788C" w:rsidP="00FC788C">
      <w:pPr>
        <w:shd w:val="clear" w:color="auto" w:fill="FFFFFF"/>
        <w:spacing w:line="276" w:lineRule="auto"/>
        <w:jc w:val="both"/>
        <w:rPr>
          <w:shd w:val="clear" w:color="auto" w:fill="FFFFFF"/>
        </w:rPr>
      </w:pPr>
      <w:r>
        <w:lastRenderedPageBreak/>
        <w:t xml:space="preserve">       Василий </w:t>
      </w:r>
      <w:r w:rsidRPr="004E76D0">
        <w:t>Фёдорович занимается благотворительностью.</w:t>
      </w:r>
      <w:r w:rsidR="00906080" w:rsidRPr="008A281A">
        <w:t xml:space="preserve"> </w:t>
      </w:r>
      <w:r w:rsidRPr="004E76D0">
        <w:t>В 2007 году</w:t>
      </w:r>
      <w:r>
        <w:rPr>
          <w:bCs/>
          <w:shd w:val="clear" w:color="auto" w:fill="FFFFFF"/>
        </w:rPr>
        <w:t xml:space="preserve"> был </w:t>
      </w:r>
      <w:proofErr w:type="gramStart"/>
      <w:r>
        <w:rPr>
          <w:shd w:val="clear" w:color="auto" w:fill="FFFFFF"/>
        </w:rPr>
        <w:t xml:space="preserve">удостоен </w:t>
      </w:r>
      <w:r w:rsidRPr="004E76D0">
        <w:rPr>
          <w:shd w:val="clear" w:color="auto" w:fill="FFFFFF"/>
        </w:rPr>
        <w:t> </w:t>
      </w:r>
      <w:r w:rsidRPr="004E76D0">
        <w:rPr>
          <w:bCs/>
          <w:shd w:val="clear" w:color="auto" w:fill="FFFFFF"/>
        </w:rPr>
        <w:t>медал</w:t>
      </w:r>
      <w:r>
        <w:rPr>
          <w:bCs/>
          <w:shd w:val="clear" w:color="auto" w:fill="FFFFFF"/>
        </w:rPr>
        <w:t>и</w:t>
      </w:r>
      <w:proofErr w:type="gramEnd"/>
      <w:r>
        <w:rPr>
          <w:bCs/>
          <w:shd w:val="clear" w:color="auto" w:fill="FFFFFF"/>
        </w:rPr>
        <w:t xml:space="preserve"> </w:t>
      </w:r>
      <w:r w:rsidRPr="004E76D0">
        <w:rPr>
          <w:shd w:val="clear" w:color="auto" w:fill="FFFFFF"/>
        </w:rPr>
        <w:t> </w:t>
      </w:r>
      <w:r w:rsidRPr="004E76D0">
        <w:rPr>
          <w:bCs/>
          <w:shd w:val="clear" w:color="auto" w:fill="FFFFFF"/>
        </w:rPr>
        <w:t>русской</w:t>
      </w:r>
      <w:r w:rsidRPr="004E76D0">
        <w:rPr>
          <w:shd w:val="clear" w:color="auto" w:fill="FFFFFF"/>
        </w:rPr>
        <w:t> </w:t>
      </w:r>
      <w:r w:rsidRPr="004E76D0">
        <w:rPr>
          <w:bCs/>
          <w:shd w:val="clear" w:color="auto" w:fill="FFFFFF"/>
        </w:rPr>
        <w:t>православной</w:t>
      </w:r>
      <w:r w:rsidRPr="004E76D0">
        <w:rPr>
          <w:shd w:val="clear" w:color="auto" w:fill="FFFFFF"/>
        </w:rPr>
        <w:t> </w:t>
      </w:r>
      <w:r w:rsidRPr="004E76D0">
        <w:rPr>
          <w:bCs/>
          <w:shd w:val="clear" w:color="auto" w:fill="FFFFFF"/>
        </w:rPr>
        <w:t>церкви</w:t>
      </w:r>
      <w:r w:rsidRPr="004E76D0">
        <w:rPr>
          <w:shd w:val="clear" w:color="auto" w:fill="FFFFFF"/>
        </w:rPr>
        <w:t> </w:t>
      </w:r>
      <w:r w:rsidRPr="004E76D0">
        <w:rPr>
          <w:bCs/>
          <w:shd w:val="clear" w:color="auto" w:fill="FFFFFF"/>
        </w:rPr>
        <w:t>Святого</w:t>
      </w:r>
      <w:r w:rsidRPr="004E76D0">
        <w:rPr>
          <w:shd w:val="clear" w:color="auto" w:fill="FFFFFF"/>
        </w:rPr>
        <w:t> </w:t>
      </w:r>
      <w:r w:rsidRPr="004E76D0">
        <w:rPr>
          <w:bCs/>
          <w:shd w:val="clear" w:color="auto" w:fill="FFFFFF"/>
        </w:rPr>
        <w:t>благоверного</w:t>
      </w:r>
      <w:r w:rsidRPr="004E76D0">
        <w:rPr>
          <w:shd w:val="clear" w:color="auto" w:fill="FFFFFF"/>
        </w:rPr>
        <w:t> </w:t>
      </w:r>
      <w:r w:rsidRPr="004E76D0">
        <w:rPr>
          <w:bCs/>
          <w:shd w:val="clear" w:color="auto" w:fill="FFFFFF"/>
        </w:rPr>
        <w:t>князя</w:t>
      </w:r>
      <w:r w:rsidRPr="004E76D0">
        <w:rPr>
          <w:shd w:val="clear" w:color="auto" w:fill="FFFFFF"/>
        </w:rPr>
        <w:t> </w:t>
      </w:r>
      <w:r w:rsidRPr="004E76D0">
        <w:rPr>
          <w:bCs/>
          <w:shd w:val="clear" w:color="auto" w:fill="FFFFFF"/>
        </w:rPr>
        <w:t>Даниила</w:t>
      </w:r>
      <w:r w:rsidRPr="004E76D0">
        <w:rPr>
          <w:shd w:val="clear" w:color="auto" w:fill="FFFFFF"/>
        </w:rPr>
        <w:t> </w:t>
      </w:r>
      <w:r w:rsidRPr="004E76D0">
        <w:rPr>
          <w:bCs/>
          <w:shd w:val="clear" w:color="auto" w:fill="FFFFFF"/>
        </w:rPr>
        <w:t>Московского</w:t>
      </w:r>
      <w:r w:rsidRPr="004E76D0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4E76D0">
        <w:rPr>
          <w:bCs/>
          <w:shd w:val="clear" w:color="auto" w:fill="FFFFFF"/>
        </w:rPr>
        <w:t>за</w:t>
      </w:r>
      <w:r w:rsidRPr="004E76D0">
        <w:rPr>
          <w:shd w:val="clear" w:color="auto" w:fill="FFFFFF"/>
        </w:rPr>
        <w:t> </w:t>
      </w:r>
      <w:r w:rsidRPr="004E76D0">
        <w:rPr>
          <w:bCs/>
          <w:shd w:val="clear" w:color="auto" w:fill="FFFFFF"/>
        </w:rPr>
        <w:t>помощь</w:t>
      </w:r>
      <w:r w:rsidRPr="004E76D0">
        <w:rPr>
          <w:shd w:val="clear" w:color="auto" w:fill="FFFFFF"/>
        </w:rPr>
        <w:t> </w:t>
      </w:r>
      <w:r w:rsidRPr="004E76D0">
        <w:rPr>
          <w:bCs/>
          <w:shd w:val="clear" w:color="auto" w:fill="FFFFFF"/>
        </w:rPr>
        <w:t>в</w:t>
      </w:r>
      <w:r w:rsidRPr="004E76D0">
        <w:rPr>
          <w:shd w:val="clear" w:color="auto" w:fill="FFFFFF"/>
        </w:rPr>
        <w:t> </w:t>
      </w:r>
      <w:r w:rsidRPr="004E76D0">
        <w:rPr>
          <w:bCs/>
          <w:shd w:val="clear" w:color="auto" w:fill="FFFFFF"/>
        </w:rPr>
        <w:t>строительстве</w:t>
      </w:r>
      <w:r w:rsidRPr="004E76D0">
        <w:rPr>
          <w:shd w:val="clear" w:color="auto" w:fill="FFFFFF"/>
        </w:rPr>
        <w:t> </w:t>
      </w:r>
      <w:r>
        <w:rPr>
          <w:shd w:val="clear" w:color="auto" w:fill="FFFFFF"/>
        </w:rPr>
        <w:t xml:space="preserve"> храма в честь великомученика </w:t>
      </w:r>
      <w:r w:rsidRPr="004E76D0">
        <w:rPr>
          <w:shd w:val="clear" w:color="auto" w:fill="FFFFFF"/>
        </w:rPr>
        <w:t xml:space="preserve">Георгия Победоносца в с. </w:t>
      </w:r>
      <w:proofErr w:type="spellStart"/>
      <w:r w:rsidRPr="004E76D0">
        <w:rPr>
          <w:shd w:val="clear" w:color="auto" w:fill="FFFFFF"/>
        </w:rPr>
        <w:t>Кожевниково</w:t>
      </w:r>
      <w:proofErr w:type="spellEnd"/>
      <w:r>
        <w:rPr>
          <w:shd w:val="clear" w:color="auto" w:fill="FFFFFF"/>
        </w:rPr>
        <w:t>.</w:t>
      </w:r>
    </w:p>
    <w:p w:rsidR="006F14A9" w:rsidRDefault="006F14A9" w:rsidP="00FC788C">
      <w:pPr>
        <w:shd w:val="clear" w:color="auto" w:fill="FFFFFF"/>
        <w:spacing w:line="276" w:lineRule="auto"/>
        <w:jc w:val="both"/>
        <w:rPr>
          <w:shd w:val="clear" w:color="auto" w:fill="FFFFFF"/>
        </w:rPr>
      </w:pPr>
    </w:p>
    <w:p w:rsidR="006F14A9" w:rsidRDefault="006F14A9" w:rsidP="00FC788C">
      <w:pPr>
        <w:shd w:val="clear" w:color="auto" w:fill="FFFFFF"/>
        <w:spacing w:line="276" w:lineRule="auto"/>
        <w:jc w:val="both"/>
        <w:rPr>
          <w:shd w:val="clear" w:color="auto" w:fill="FFFFFF"/>
        </w:rPr>
      </w:pPr>
    </w:p>
    <w:p w:rsidR="006F14A9" w:rsidRPr="006F14A9" w:rsidRDefault="006F14A9" w:rsidP="006F14A9">
      <w:pPr>
        <w:shd w:val="clear" w:color="auto" w:fill="FFFFFF"/>
        <w:spacing w:line="276" w:lineRule="auto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163820" cy="343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4A9" w:rsidRPr="00DE59FB" w:rsidRDefault="006F14A9" w:rsidP="006F14A9">
      <w:pPr>
        <w:shd w:val="clear" w:color="auto" w:fill="FFFFFF"/>
        <w:jc w:val="center"/>
        <w:rPr>
          <w:sz w:val="22"/>
          <w:szCs w:val="22"/>
        </w:rPr>
      </w:pPr>
      <w:r w:rsidRPr="00DE59FB">
        <w:rPr>
          <w:sz w:val="22"/>
          <w:szCs w:val="22"/>
        </w:rPr>
        <w:t xml:space="preserve">(Губернатор Томской области Кресс Виктор </w:t>
      </w:r>
      <w:proofErr w:type="spellStart"/>
      <w:r w:rsidRPr="00DE59FB">
        <w:rPr>
          <w:sz w:val="22"/>
          <w:szCs w:val="22"/>
        </w:rPr>
        <w:t>Мельх</w:t>
      </w:r>
      <w:r w:rsidR="00906080">
        <w:rPr>
          <w:sz w:val="22"/>
          <w:szCs w:val="22"/>
        </w:rPr>
        <w:t>и</w:t>
      </w:r>
      <w:r w:rsidRPr="00DE59FB">
        <w:rPr>
          <w:sz w:val="22"/>
          <w:szCs w:val="22"/>
        </w:rPr>
        <w:t>орович</w:t>
      </w:r>
      <w:proofErr w:type="spellEnd"/>
      <w:r w:rsidRPr="00DE59FB">
        <w:rPr>
          <w:sz w:val="22"/>
          <w:szCs w:val="22"/>
        </w:rPr>
        <w:t xml:space="preserve">, </w:t>
      </w:r>
    </w:p>
    <w:p w:rsidR="006F14A9" w:rsidRPr="00DE59FB" w:rsidRDefault="006F14A9" w:rsidP="006F14A9">
      <w:pPr>
        <w:shd w:val="clear" w:color="auto" w:fill="FFFFFF"/>
        <w:jc w:val="center"/>
        <w:rPr>
          <w:sz w:val="22"/>
          <w:szCs w:val="22"/>
        </w:rPr>
      </w:pPr>
      <w:r w:rsidRPr="00DE59FB">
        <w:rPr>
          <w:sz w:val="22"/>
          <w:szCs w:val="22"/>
        </w:rPr>
        <w:t>Шевцов Василий Фёдорович с сыновьями</w:t>
      </w:r>
      <w:r w:rsidR="007A5886">
        <w:rPr>
          <w:sz w:val="22"/>
          <w:szCs w:val="22"/>
        </w:rPr>
        <w:t xml:space="preserve">. </w:t>
      </w:r>
      <w:r w:rsidR="00F44271">
        <w:rPr>
          <w:sz w:val="22"/>
          <w:szCs w:val="22"/>
        </w:rPr>
        <w:t xml:space="preserve"> 2011г.</w:t>
      </w:r>
      <w:r w:rsidRPr="00DE59FB">
        <w:rPr>
          <w:sz w:val="22"/>
          <w:szCs w:val="22"/>
        </w:rPr>
        <w:t>)</w:t>
      </w:r>
    </w:p>
    <w:p w:rsidR="006F14A9" w:rsidRDefault="006F14A9" w:rsidP="00FC788C">
      <w:pPr>
        <w:shd w:val="clear" w:color="auto" w:fill="FFFFFF"/>
        <w:spacing w:line="276" w:lineRule="auto"/>
        <w:jc w:val="both"/>
        <w:rPr>
          <w:shd w:val="clear" w:color="auto" w:fill="FFFFFF"/>
        </w:rPr>
      </w:pPr>
    </w:p>
    <w:p w:rsidR="006F14A9" w:rsidRDefault="00FC788C" w:rsidP="006F14A9">
      <w:pPr>
        <w:jc w:val="both"/>
        <w:rPr>
          <w:sz w:val="26"/>
        </w:rPr>
      </w:pPr>
      <w:r w:rsidRPr="00846F54">
        <w:t>Сыновья Василия  -Сергейи Александр</w:t>
      </w:r>
      <w:r>
        <w:t>когда были маленькими, часто были на работе у деда и отца и  уже в то время были помощниками.</w:t>
      </w:r>
    </w:p>
    <w:p w:rsidR="002A08D4" w:rsidRPr="003272D7" w:rsidRDefault="006F14A9" w:rsidP="003272D7">
      <w:pPr>
        <w:jc w:val="both"/>
        <w:rPr>
          <w:color w:val="000000"/>
        </w:rPr>
      </w:pPr>
      <w:proofErr w:type="gramStart"/>
      <w:r w:rsidRPr="003272D7">
        <w:rPr>
          <w:b/>
        </w:rPr>
        <w:t>Шевцов  Сергей</w:t>
      </w:r>
      <w:proofErr w:type="gramEnd"/>
      <w:r w:rsidRPr="003272D7">
        <w:rPr>
          <w:b/>
        </w:rPr>
        <w:t xml:space="preserve"> Васильевич</w:t>
      </w:r>
      <w:r w:rsidRPr="006F14A9">
        <w:t xml:space="preserve">  родился в с.Базой 17.07.1984 года. </w:t>
      </w:r>
      <w:r w:rsidRPr="003272D7">
        <w:t>С 2004 года по 2006 год работал инженером-механиком</w:t>
      </w:r>
      <w:r w:rsidRPr="003272D7">
        <w:rPr>
          <w:color w:val="000000"/>
        </w:rPr>
        <w:t xml:space="preserve"> ООО «Шевцов и К»</w:t>
      </w:r>
      <w:r w:rsidRPr="003272D7">
        <w:t xml:space="preserve">.  В </w:t>
      </w:r>
      <w:r w:rsidR="002A08D4" w:rsidRPr="003272D7">
        <w:t>2006 году окончил Томский        Архитектурно-строительный университет по специальности автомобили и автомобильное хозяйство, в 2007 году окончил Томский институт переподготовки кадров и агробизнеса по программе «Менеджмент». Работал в городе, но во время  уборочной  кампании  брал отпуск за свой счёт,  приезжал и помогал отцу. Вскоре  переехал с семьей в Базой. Построил дом.  С 8 октября 2010 года работает в организации ООО «Шевцов и К» главным инженером. Сергей Васильевич  трудолюбив, обладает высокой работоспособностью.</w:t>
      </w:r>
    </w:p>
    <w:p w:rsidR="002A08D4" w:rsidRDefault="002A08D4" w:rsidP="002A08D4">
      <w:pPr>
        <w:spacing w:before="96"/>
        <w:jc w:val="both"/>
        <w:textAlignment w:val="baseline"/>
      </w:pPr>
      <w:r w:rsidRPr="003272D7">
        <w:t xml:space="preserve">       За высокие производственные показатели на уборке  урожая был награжден Почетной</w:t>
      </w:r>
      <w:r>
        <w:t xml:space="preserve"> грамотой Администрации ООО «Шевцов и К» в 2010 году; в 2011 году был награжден Почетной грамотой Департамента по социально-экономическому развитию села Томской области,  награжден Почетной Грамотой Думы </w:t>
      </w:r>
      <w:proofErr w:type="spellStart"/>
      <w:r>
        <w:t>Кожевниковского</w:t>
      </w:r>
      <w:proofErr w:type="spellEnd"/>
      <w:r>
        <w:t xml:space="preserve"> района в 2015 году; награжден грамотой за высокие производственные показатели в 2016  году; Благодарностью от Администрации Томской области в 2016 году; награжден Почетной Грамотой ООО «Шевцов и К» в 2017 году, в 2022 году был награжден Почетной Грамотой Администрации Томской области.</w:t>
      </w:r>
    </w:p>
    <w:p w:rsidR="002A08D4" w:rsidRPr="006F14A9" w:rsidRDefault="002A08D4" w:rsidP="002A08D4">
      <w:pPr>
        <w:spacing w:before="96"/>
        <w:jc w:val="both"/>
        <w:textAlignment w:val="baseline"/>
      </w:pPr>
      <w:r w:rsidRPr="006F14A9">
        <w:t>Трудовой стаж  -</w:t>
      </w:r>
      <w:r w:rsidR="006F14A9" w:rsidRPr="006F14A9">
        <w:t>16</w:t>
      </w:r>
      <w:r w:rsidRPr="006F14A9">
        <w:t xml:space="preserve"> лет.</w:t>
      </w:r>
    </w:p>
    <w:p w:rsidR="002A08D4" w:rsidRPr="006F14A9" w:rsidRDefault="002A08D4" w:rsidP="002A08D4">
      <w:pPr>
        <w:spacing w:before="96"/>
        <w:jc w:val="both"/>
        <w:textAlignment w:val="baseline"/>
      </w:pPr>
    </w:p>
    <w:p w:rsidR="002A08D4" w:rsidRPr="006F14A9" w:rsidRDefault="002A08D4" w:rsidP="002A08D4">
      <w:pPr>
        <w:pStyle w:val="a7"/>
        <w:ind w:firstLine="567"/>
        <w:jc w:val="both"/>
        <w:rPr>
          <w:rFonts w:eastAsia="XO Thames"/>
          <w:color w:val="000000"/>
        </w:rPr>
      </w:pPr>
      <w:r w:rsidRPr="003272D7">
        <w:rPr>
          <w:rFonts w:eastAsia="XO Thames"/>
          <w:b/>
          <w:lang w:eastAsia="en-US"/>
        </w:rPr>
        <w:t xml:space="preserve">Шевцов Александр </w:t>
      </w:r>
      <w:proofErr w:type="spellStart"/>
      <w:proofErr w:type="gramStart"/>
      <w:r w:rsidRPr="003272D7">
        <w:rPr>
          <w:rFonts w:eastAsia="XO Thames"/>
          <w:b/>
          <w:lang w:eastAsia="en-US"/>
        </w:rPr>
        <w:t>Васильевич</w:t>
      </w:r>
      <w:r w:rsidRPr="006F14A9">
        <w:rPr>
          <w:rFonts w:eastAsia="XO Thames"/>
          <w:lang w:eastAsia="en-US"/>
        </w:rPr>
        <w:t>,родился</w:t>
      </w:r>
      <w:proofErr w:type="spellEnd"/>
      <w:proofErr w:type="gramEnd"/>
      <w:r w:rsidRPr="006F14A9">
        <w:rPr>
          <w:rFonts w:eastAsia="XO Thames"/>
          <w:lang w:eastAsia="en-US"/>
        </w:rPr>
        <w:t xml:space="preserve"> в с.Базой</w:t>
      </w:r>
      <w:r w:rsidRPr="006F14A9">
        <w:rPr>
          <w:rFonts w:eastAsia="XO Thames"/>
          <w:color w:val="000000"/>
        </w:rPr>
        <w:t xml:space="preserve">30 августа 1985года, закончив школу, выучился на тракториста –машиниста, был принят в ООО «Шевцов и К»» 01.10.2000 года на должность рабочего, 01.10.2002 года переведен на должность механизатора, </w:t>
      </w:r>
      <w:r w:rsidRPr="006F14A9">
        <w:rPr>
          <w:rFonts w:eastAsia="XO Thames"/>
          <w:color w:val="000000"/>
        </w:rPr>
        <w:lastRenderedPageBreak/>
        <w:t>02.09.2003 года переведен на должность водителя, а спустя пару лет в 2007году, был назначен управляющим  организации ООО «Шевцов и К».</w:t>
      </w:r>
    </w:p>
    <w:p w:rsidR="002A08D4" w:rsidRPr="002A08D4" w:rsidRDefault="002A08D4" w:rsidP="002A08D4">
      <w:pPr>
        <w:ind w:firstLine="567"/>
        <w:jc w:val="both"/>
        <w:rPr>
          <w:rFonts w:eastAsia="XO Thames"/>
          <w:lang w:eastAsia="en-US"/>
        </w:rPr>
      </w:pPr>
      <w:r w:rsidRPr="002A08D4">
        <w:rPr>
          <w:rFonts w:eastAsia="XO Thames"/>
          <w:lang w:eastAsia="en-US"/>
        </w:rPr>
        <w:t xml:space="preserve">За высокие производственные показатели на уборке  урожая в период и за многолетний добросовестный труд.  Был награжден множественными грамотами и благодарностями. </w:t>
      </w:r>
    </w:p>
    <w:p w:rsidR="002A08D4" w:rsidRPr="002A08D4" w:rsidRDefault="002A08D4" w:rsidP="003272D7">
      <w:pPr>
        <w:ind w:firstLine="567"/>
        <w:jc w:val="both"/>
        <w:rPr>
          <w:rFonts w:eastAsia="XO Thames"/>
          <w:lang w:eastAsia="en-US"/>
        </w:rPr>
      </w:pPr>
      <w:r w:rsidRPr="002A08D4">
        <w:rPr>
          <w:rFonts w:eastAsia="XO Thames"/>
          <w:lang w:eastAsia="en-US"/>
        </w:rPr>
        <w:t xml:space="preserve">Награжден </w:t>
      </w:r>
      <w:proofErr w:type="gramStart"/>
      <w:r w:rsidRPr="002A08D4">
        <w:rPr>
          <w:rFonts w:eastAsia="XO Thames"/>
          <w:lang w:eastAsia="en-US"/>
        </w:rPr>
        <w:t>Почетной  грамотой</w:t>
      </w:r>
      <w:proofErr w:type="gramEnd"/>
      <w:r w:rsidRPr="002A08D4">
        <w:rPr>
          <w:rFonts w:eastAsia="XO Thames"/>
          <w:lang w:eastAsia="en-US"/>
        </w:rPr>
        <w:t xml:space="preserve">  Администрации ООО «Шевцов и К» 2003г;  В 2005году был награжден Почетной грамотой Думы </w:t>
      </w:r>
      <w:proofErr w:type="spellStart"/>
      <w:r w:rsidRPr="002A08D4">
        <w:rPr>
          <w:rFonts w:eastAsia="XO Thames"/>
          <w:lang w:eastAsia="en-US"/>
        </w:rPr>
        <w:t>Кожевниковского</w:t>
      </w:r>
      <w:proofErr w:type="spellEnd"/>
      <w:r w:rsidRPr="002A08D4">
        <w:rPr>
          <w:rFonts w:eastAsia="XO Thames"/>
          <w:lang w:eastAsia="en-US"/>
        </w:rPr>
        <w:t xml:space="preserve"> района; В 2012 году была вручен</w:t>
      </w:r>
      <w:r w:rsidR="006F14A9">
        <w:rPr>
          <w:rFonts w:eastAsia="XO Thames"/>
          <w:lang w:eastAsia="en-US"/>
        </w:rPr>
        <w:t>а Благодарность Томской области</w:t>
      </w:r>
      <w:r w:rsidRPr="002A08D4">
        <w:rPr>
          <w:rFonts w:eastAsia="XO Thames"/>
          <w:lang w:eastAsia="en-US"/>
        </w:rPr>
        <w:t>; Почетная грамота Департамента по Социально-</w:t>
      </w:r>
      <w:proofErr w:type="spellStart"/>
      <w:r w:rsidRPr="002A08D4">
        <w:rPr>
          <w:rFonts w:eastAsia="XO Thames"/>
          <w:lang w:eastAsia="en-US"/>
        </w:rPr>
        <w:t>экономическимпо</w:t>
      </w:r>
      <w:proofErr w:type="spellEnd"/>
      <w:r w:rsidRPr="002A08D4">
        <w:rPr>
          <w:rFonts w:eastAsia="XO Thames"/>
          <w:lang w:eastAsia="en-US"/>
        </w:rPr>
        <w:t xml:space="preserve"> развитию села Томской области .2009; Благодарность Министерства се</w:t>
      </w:r>
      <w:r w:rsidR="00B70F89">
        <w:rPr>
          <w:rFonts w:eastAsia="XO Thames"/>
          <w:lang w:eastAsia="en-US"/>
        </w:rPr>
        <w:t xml:space="preserve">льского хозяйства 2014г; </w:t>
      </w:r>
      <w:r w:rsidR="006F14A9" w:rsidRPr="006F14A9">
        <w:rPr>
          <w:rFonts w:eastAsia="XO Thames"/>
          <w:lang w:eastAsia="en-US"/>
        </w:rPr>
        <w:t>Награжден Почетной Грамотой ООО  «</w:t>
      </w:r>
      <w:r w:rsidRPr="002A08D4">
        <w:rPr>
          <w:rFonts w:eastAsia="XO Thames"/>
          <w:lang w:eastAsia="en-US"/>
        </w:rPr>
        <w:t>Шевцов и К» - 2017год, за достижение высоких производителей, в связи с праздником Днем Работника сельского хозяйства</w:t>
      </w:r>
    </w:p>
    <w:p w:rsidR="00167716" w:rsidRPr="003272D7" w:rsidRDefault="006F14A9" w:rsidP="00167716">
      <w:pPr>
        <w:spacing w:before="96"/>
        <w:jc w:val="both"/>
        <w:textAlignment w:val="baseline"/>
      </w:pPr>
      <w:r>
        <w:t xml:space="preserve">Трудовой стаж  – </w:t>
      </w:r>
      <w:r w:rsidR="003272D7">
        <w:t>2</w:t>
      </w:r>
      <w:r w:rsidR="00BE6597">
        <w:t>4</w:t>
      </w:r>
      <w:r w:rsidR="003272D7">
        <w:t xml:space="preserve"> года.</w:t>
      </w:r>
    </w:p>
    <w:p w:rsidR="002A08D4" w:rsidRDefault="002A08D4" w:rsidP="00167716">
      <w:pPr>
        <w:spacing w:before="96"/>
        <w:jc w:val="both"/>
        <w:textAlignment w:val="baseline"/>
      </w:pPr>
    </w:p>
    <w:p w:rsidR="00904A92" w:rsidRDefault="00C84873" w:rsidP="00C84873">
      <w:pPr>
        <w:spacing w:before="96"/>
        <w:jc w:val="center"/>
        <w:textAlignment w:val="baseline"/>
      </w:pPr>
      <w:r>
        <w:rPr>
          <w:noProof/>
        </w:rPr>
        <w:drawing>
          <wp:inline distT="0" distB="0" distL="0" distR="0">
            <wp:extent cx="4838700" cy="3248025"/>
            <wp:effectExtent l="0" t="0" r="0" b="9525"/>
            <wp:docPr id="6" name="Рисунок 6" descr="C:\Users\1152513\Downloads\94a95363-b6fd-4ea9-88c5-897b47fb9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52513\Downloads\94a95363-b6fd-4ea9-88c5-897b47fb99c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873" w:rsidRDefault="00C84873" w:rsidP="00C84873">
      <w:pPr>
        <w:spacing w:before="96"/>
        <w:jc w:val="center"/>
        <w:textAlignment w:val="baseline"/>
        <w:rPr>
          <w:sz w:val="22"/>
          <w:szCs w:val="22"/>
        </w:rPr>
      </w:pPr>
      <w:r>
        <w:rPr>
          <w:sz w:val="22"/>
          <w:szCs w:val="22"/>
        </w:rPr>
        <w:t>(</w:t>
      </w:r>
      <w:r w:rsidRPr="00C84873">
        <w:rPr>
          <w:sz w:val="22"/>
          <w:szCs w:val="22"/>
        </w:rPr>
        <w:t>Сергей с сыном Тимофеем и Александр с сыном Артёмом</w:t>
      </w:r>
      <w:r>
        <w:rPr>
          <w:sz w:val="22"/>
          <w:szCs w:val="22"/>
        </w:rPr>
        <w:t>)</w:t>
      </w:r>
    </w:p>
    <w:p w:rsidR="00846F54" w:rsidRPr="00904A92" w:rsidRDefault="00846F54" w:rsidP="00167716">
      <w:pPr>
        <w:spacing w:before="96"/>
        <w:jc w:val="both"/>
        <w:textAlignment w:val="baseline"/>
      </w:pPr>
    </w:p>
    <w:p w:rsidR="00843554" w:rsidRDefault="00F8016C" w:rsidP="00843554">
      <w:pPr>
        <w:shd w:val="clear" w:color="auto" w:fill="FFFFFF"/>
        <w:jc w:val="both"/>
        <w:outlineLvl w:val="1"/>
        <w:rPr>
          <w:rFonts w:eastAsiaTheme="minorHAnsi"/>
          <w:bCs/>
          <w:color w:val="000000" w:themeColor="text1"/>
          <w:lang w:eastAsia="en-US"/>
        </w:rPr>
      </w:pPr>
      <w:r w:rsidRPr="00502A75">
        <w:rPr>
          <w:b/>
        </w:rPr>
        <w:t>Вывод:</w:t>
      </w:r>
      <w:r w:rsidR="00906080">
        <w:rPr>
          <w:b/>
        </w:rPr>
        <w:t xml:space="preserve"> </w:t>
      </w:r>
      <w:r w:rsidR="00843554" w:rsidRPr="00843554">
        <w:rPr>
          <w:rFonts w:eastAsiaTheme="minorHAnsi"/>
          <w:bCs/>
          <w:lang w:eastAsia="en-US"/>
        </w:rPr>
        <w:t>Наш дед</w:t>
      </w:r>
      <w:r w:rsidR="00906080">
        <w:rPr>
          <w:rFonts w:eastAsiaTheme="minorHAnsi"/>
          <w:bCs/>
          <w:lang w:eastAsia="en-US"/>
        </w:rPr>
        <w:t xml:space="preserve"> </w:t>
      </w:r>
      <w:r w:rsidR="00502A75" w:rsidRPr="00502A75">
        <w:rPr>
          <w:rFonts w:eastAsiaTheme="minorHAnsi"/>
          <w:bCs/>
          <w:color w:val="000000" w:themeColor="text1"/>
          <w:lang w:eastAsia="en-US"/>
        </w:rPr>
        <w:t>Василий Фёдорович воплотил в жизнь мечту своего прадеда Степана Шевцова - быть хозяином на земле.   Любовь к земле, трудолюбие, поддержка  друг друга, уверенность в завтрашнем дне и вера в Бога - эти семейные ценности</w:t>
      </w:r>
      <w:r w:rsidR="00843554">
        <w:rPr>
          <w:rFonts w:eastAsiaTheme="minorHAnsi"/>
          <w:bCs/>
          <w:color w:val="000000" w:themeColor="text1"/>
          <w:lang w:eastAsia="en-US"/>
        </w:rPr>
        <w:t xml:space="preserve">, которые </w:t>
      </w:r>
      <w:r w:rsidR="00502A75" w:rsidRPr="00502A75">
        <w:rPr>
          <w:rFonts w:eastAsiaTheme="minorHAnsi"/>
          <w:bCs/>
          <w:color w:val="000000" w:themeColor="text1"/>
          <w:lang w:eastAsia="en-US"/>
        </w:rPr>
        <w:t xml:space="preserve">   помог</w:t>
      </w:r>
      <w:r w:rsidR="00502A75">
        <w:rPr>
          <w:rFonts w:eastAsiaTheme="minorHAnsi"/>
          <w:bCs/>
          <w:color w:val="000000" w:themeColor="text1"/>
          <w:lang w:eastAsia="en-US"/>
        </w:rPr>
        <w:t xml:space="preserve">ают преодолеть  все трудности. </w:t>
      </w:r>
    </w:p>
    <w:p w:rsidR="00843554" w:rsidRDefault="00502A75" w:rsidP="00843554">
      <w:pPr>
        <w:shd w:val="clear" w:color="auto" w:fill="FFFFFF"/>
        <w:jc w:val="both"/>
        <w:outlineLvl w:val="1"/>
      </w:pPr>
      <w:r w:rsidRPr="00502A75">
        <w:rPr>
          <w:rFonts w:eastAsiaTheme="minorHAnsi"/>
          <w:bCs/>
          <w:color w:val="000000" w:themeColor="text1"/>
          <w:lang w:eastAsia="en-US"/>
        </w:rPr>
        <w:t>ООО «Шевцов и К</w:t>
      </w:r>
      <w:r w:rsidRPr="00502A75">
        <w:rPr>
          <w:rFonts w:eastAsiaTheme="minorHAnsi"/>
          <w:bCs/>
          <w:color w:val="000000" w:themeColor="text1"/>
          <w:vertAlign w:val="superscript"/>
          <w:lang w:eastAsia="en-US"/>
        </w:rPr>
        <w:t>0</w:t>
      </w:r>
      <w:r w:rsidRPr="00502A75">
        <w:rPr>
          <w:rFonts w:eastAsiaTheme="minorHAnsi"/>
          <w:bCs/>
          <w:color w:val="000000" w:themeColor="text1"/>
          <w:lang w:eastAsia="en-US"/>
        </w:rPr>
        <w:t xml:space="preserve">» уникально тем, что под одной </w:t>
      </w:r>
      <w:proofErr w:type="gramStart"/>
      <w:r w:rsidRPr="00502A75">
        <w:rPr>
          <w:rFonts w:eastAsiaTheme="minorHAnsi"/>
          <w:bCs/>
          <w:color w:val="000000" w:themeColor="text1"/>
          <w:lang w:eastAsia="en-US"/>
        </w:rPr>
        <w:t>крышей  собралась</w:t>
      </w:r>
      <w:proofErr w:type="gramEnd"/>
      <w:r w:rsidRPr="00502A75">
        <w:rPr>
          <w:rFonts w:eastAsiaTheme="minorHAnsi"/>
          <w:bCs/>
          <w:color w:val="000000" w:themeColor="text1"/>
          <w:lang w:eastAsia="en-US"/>
        </w:rPr>
        <w:t xml:space="preserve"> целая  трудовая  династия.  Династия – хлеборобов.</w:t>
      </w:r>
      <w:r w:rsidR="00906080">
        <w:rPr>
          <w:rFonts w:eastAsiaTheme="minorHAnsi"/>
          <w:bCs/>
          <w:color w:val="000000" w:themeColor="text1"/>
          <w:lang w:eastAsia="en-US"/>
        </w:rPr>
        <w:t xml:space="preserve"> </w:t>
      </w:r>
      <w:r w:rsidR="00843554" w:rsidRPr="00DD3428">
        <w:t>Наш  папа</w:t>
      </w:r>
      <w:r w:rsidR="00843554">
        <w:t xml:space="preserve"> Сергей Васильевич </w:t>
      </w:r>
      <w:r w:rsidR="00843554" w:rsidRPr="00DD3428">
        <w:t xml:space="preserve">  и дядя</w:t>
      </w:r>
      <w:r w:rsidR="00906080">
        <w:t xml:space="preserve"> </w:t>
      </w:r>
      <w:r w:rsidR="00843554" w:rsidRPr="00DD3428">
        <w:t xml:space="preserve">достойно продолжают   дело своих предков. </w:t>
      </w:r>
      <w:r w:rsidR="00843554">
        <w:t>Мы понимаем, что о</w:t>
      </w:r>
      <w:r w:rsidR="00843554" w:rsidRPr="00DD3428">
        <w:t>т  нас зависит</w:t>
      </w:r>
      <w:r w:rsidR="00906080">
        <w:t xml:space="preserve">   </w:t>
      </w:r>
      <w:r w:rsidR="00843554" w:rsidRPr="00DD3428">
        <w:t xml:space="preserve">продолжение </w:t>
      </w:r>
      <w:r w:rsidR="00843554">
        <w:t xml:space="preserve"> династии хлеборобов.</w:t>
      </w:r>
    </w:p>
    <w:p w:rsidR="00502A75" w:rsidRPr="00502A75" w:rsidRDefault="00502A75" w:rsidP="00502A75">
      <w:pPr>
        <w:jc w:val="both"/>
        <w:rPr>
          <w:rFonts w:eastAsiaTheme="minorHAnsi"/>
          <w:color w:val="000000" w:themeColor="text1"/>
          <w:lang w:eastAsia="en-US"/>
        </w:rPr>
      </w:pPr>
    </w:p>
    <w:p w:rsidR="00F8016C" w:rsidRPr="00DD3428" w:rsidRDefault="00F8016C" w:rsidP="00DD3428">
      <w:pPr>
        <w:shd w:val="clear" w:color="auto" w:fill="FFFFFF"/>
        <w:jc w:val="both"/>
        <w:outlineLvl w:val="1"/>
      </w:pPr>
    </w:p>
    <w:p w:rsidR="0041318B" w:rsidRPr="000A3A47" w:rsidRDefault="0041318B" w:rsidP="000A3A47">
      <w:pPr>
        <w:spacing w:before="96" w:line="276" w:lineRule="auto"/>
        <w:jc w:val="both"/>
        <w:textAlignment w:val="baseline"/>
        <w:rPr>
          <w:b/>
        </w:rPr>
      </w:pPr>
    </w:p>
    <w:p w:rsidR="004E324E" w:rsidRDefault="004E324E" w:rsidP="004E324E">
      <w:pPr>
        <w:rPr>
          <w:sz w:val="32"/>
          <w:szCs w:val="32"/>
        </w:rPr>
      </w:pPr>
    </w:p>
    <w:p w:rsidR="00167716" w:rsidRPr="00167716" w:rsidRDefault="00167716" w:rsidP="00167716">
      <w:pPr>
        <w:spacing w:line="276" w:lineRule="auto"/>
        <w:jc w:val="both"/>
        <w:rPr>
          <w:rFonts w:eastAsiaTheme="minorHAnsi"/>
          <w:lang w:eastAsia="en-US"/>
        </w:rPr>
      </w:pPr>
    </w:p>
    <w:p w:rsidR="00167716" w:rsidRPr="00167716" w:rsidRDefault="00167716" w:rsidP="00167716">
      <w:pPr>
        <w:spacing w:line="276" w:lineRule="auto"/>
        <w:jc w:val="both"/>
        <w:rPr>
          <w:rFonts w:eastAsiaTheme="minorHAnsi"/>
          <w:lang w:eastAsia="en-US"/>
        </w:rPr>
      </w:pPr>
      <w:r w:rsidRPr="00167716">
        <w:rPr>
          <w:rFonts w:eastAsiaTheme="minorHAnsi"/>
          <w:lang w:eastAsia="en-US"/>
        </w:rPr>
        <w:tab/>
      </w:r>
    </w:p>
    <w:p w:rsidR="00167716" w:rsidRDefault="00167716" w:rsidP="00167716">
      <w:pPr>
        <w:spacing w:line="276" w:lineRule="auto"/>
        <w:jc w:val="both"/>
        <w:rPr>
          <w:rFonts w:eastAsiaTheme="minorHAnsi"/>
          <w:lang w:eastAsia="en-US"/>
        </w:rPr>
      </w:pPr>
    </w:p>
    <w:p w:rsidR="00167716" w:rsidRPr="008A281A" w:rsidRDefault="00167716" w:rsidP="00167716">
      <w:pPr>
        <w:spacing w:line="276" w:lineRule="auto"/>
        <w:jc w:val="both"/>
        <w:rPr>
          <w:rFonts w:eastAsiaTheme="minorHAnsi"/>
          <w:lang w:eastAsia="en-US"/>
        </w:rPr>
      </w:pPr>
    </w:p>
    <w:p w:rsidR="00076F36" w:rsidRPr="006649A7" w:rsidRDefault="00076F36" w:rsidP="00076F36">
      <w:pPr>
        <w:jc w:val="center"/>
        <w:rPr>
          <w:b/>
        </w:rPr>
      </w:pPr>
      <w:r w:rsidRPr="006649A7">
        <w:rPr>
          <w:b/>
        </w:rPr>
        <w:lastRenderedPageBreak/>
        <w:t>Литература:</w:t>
      </w:r>
    </w:p>
    <w:p w:rsidR="00B0761F" w:rsidRPr="00076F36" w:rsidRDefault="00B0761F" w:rsidP="00076F36">
      <w:pPr>
        <w:jc w:val="center"/>
      </w:pPr>
    </w:p>
    <w:p w:rsidR="00B0761F" w:rsidRDefault="00B0761F" w:rsidP="00B0761F">
      <w:pPr>
        <w:pStyle w:val="a6"/>
        <w:numPr>
          <w:ilvl w:val="0"/>
          <w:numId w:val="4"/>
        </w:numPr>
      </w:pPr>
      <w:r w:rsidRPr="00076F36">
        <w:t xml:space="preserve"> Общественно-политическая газета </w:t>
      </w:r>
      <w:proofErr w:type="spellStart"/>
      <w:r w:rsidRPr="00076F36">
        <w:t>Кожевниковского</w:t>
      </w:r>
      <w:proofErr w:type="spellEnd"/>
      <w:r w:rsidRPr="00076F36">
        <w:t xml:space="preserve"> района  «Знамя труда» № 200, 19.12.1985г.</w:t>
      </w:r>
    </w:p>
    <w:p w:rsidR="00591FBC" w:rsidRDefault="00591FBC" w:rsidP="00591FBC">
      <w:pPr>
        <w:pStyle w:val="a6"/>
        <w:numPr>
          <w:ilvl w:val="0"/>
          <w:numId w:val="4"/>
        </w:numPr>
      </w:pPr>
      <w:r w:rsidRPr="00591FBC">
        <w:t xml:space="preserve">Общественно-политическая газета </w:t>
      </w:r>
      <w:proofErr w:type="spellStart"/>
      <w:r w:rsidRPr="00591FBC">
        <w:t>Кожевниковского</w:t>
      </w:r>
      <w:proofErr w:type="spellEnd"/>
      <w:r w:rsidRPr="00591FBC">
        <w:t xml:space="preserve"> </w:t>
      </w:r>
      <w:proofErr w:type="gramStart"/>
      <w:r w:rsidRPr="00591FBC">
        <w:t xml:space="preserve">района  </w:t>
      </w:r>
      <w:r>
        <w:t>«</w:t>
      </w:r>
      <w:proofErr w:type="gramEnd"/>
      <w:r>
        <w:t xml:space="preserve">Знамя труда» 1988г « Американцы на </w:t>
      </w:r>
      <w:proofErr w:type="spellStart"/>
      <w:r>
        <w:t>кожевниковской</w:t>
      </w:r>
      <w:proofErr w:type="spellEnd"/>
      <w:r>
        <w:t xml:space="preserve"> земле» , «Гость из Америки»</w:t>
      </w:r>
      <w:r w:rsidRPr="00591FBC">
        <w:t>.</w:t>
      </w:r>
    </w:p>
    <w:p w:rsidR="00B0761F" w:rsidRDefault="00B0761F" w:rsidP="00B0761F">
      <w:pPr>
        <w:pStyle w:val="a6"/>
        <w:numPr>
          <w:ilvl w:val="0"/>
          <w:numId w:val="4"/>
        </w:numPr>
      </w:pPr>
      <w:r w:rsidRPr="00076F36">
        <w:t>Газета «Красное знамя» № 122, 8.05.1997г.</w:t>
      </w:r>
      <w:r>
        <w:t xml:space="preserve"> «Крестьянский риск»</w:t>
      </w:r>
    </w:p>
    <w:p w:rsidR="00653E54" w:rsidRDefault="00653E54" w:rsidP="00EC171E">
      <w:pPr>
        <w:pStyle w:val="a6"/>
        <w:numPr>
          <w:ilvl w:val="0"/>
          <w:numId w:val="4"/>
        </w:numPr>
      </w:pPr>
      <w:r w:rsidRPr="00653E54">
        <w:t xml:space="preserve">Общественно-политическая газета </w:t>
      </w:r>
      <w:proofErr w:type="spellStart"/>
      <w:r w:rsidRPr="00653E54">
        <w:t>Кожевниковского</w:t>
      </w:r>
      <w:proofErr w:type="spellEnd"/>
      <w:r w:rsidRPr="00653E54">
        <w:t xml:space="preserve"> района </w:t>
      </w:r>
      <w:r>
        <w:t xml:space="preserve"> «Знамя труда» </w:t>
      </w:r>
      <w:r w:rsidR="00591FBC">
        <w:t xml:space="preserve"> №146,04.12.</w:t>
      </w:r>
      <w:r>
        <w:t>1997г. «Фермерское хозяйство Шевцовых</w:t>
      </w:r>
      <w:r w:rsidRPr="00653E54">
        <w:t>»</w:t>
      </w:r>
    </w:p>
    <w:p w:rsidR="00B0761F" w:rsidRDefault="00B0761F" w:rsidP="00B0761F">
      <w:pPr>
        <w:pStyle w:val="a6"/>
        <w:numPr>
          <w:ilvl w:val="0"/>
          <w:numId w:val="4"/>
        </w:numPr>
      </w:pPr>
      <w:r>
        <w:t>Газета «Бизнес» № 206, 30.08.2000г.</w:t>
      </w:r>
    </w:p>
    <w:p w:rsidR="00B0761F" w:rsidRDefault="00B0761F" w:rsidP="00B0761F">
      <w:pPr>
        <w:pStyle w:val="a6"/>
        <w:numPr>
          <w:ilvl w:val="0"/>
          <w:numId w:val="4"/>
        </w:numPr>
      </w:pPr>
      <w:r>
        <w:t>Газета «Красное знамя» , 30.08.2000г.</w:t>
      </w:r>
      <w:r w:rsidR="00853E20">
        <w:t xml:space="preserve"> «</w:t>
      </w:r>
      <w:r w:rsidR="006919DB">
        <w:t>Фермерство не терпит авантюризма»</w:t>
      </w:r>
    </w:p>
    <w:p w:rsidR="00B0761F" w:rsidRDefault="00B0761F" w:rsidP="00B0761F">
      <w:pPr>
        <w:pStyle w:val="a6"/>
        <w:numPr>
          <w:ilvl w:val="0"/>
          <w:numId w:val="4"/>
        </w:numPr>
      </w:pPr>
      <w:r w:rsidRPr="00B0761F">
        <w:t xml:space="preserve">Общественно-политическая газета </w:t>
      </w:r>
      <w:proofErr w:type="spellStart"/>
      <w:r w:rsidRPr="00B0761F">
        <w:t>Кожевниковского</w:t>
      </w:r>
      <w:proofErr w:type="spellEnd"/>
      <w:r w:rsidRPr="00B0761F">
        <w:t xml:space="preserve"> района  «Знамя труда» № 60, 12.05.2000г.</w:t>
      </w:r>
      <w:r w:rsidR="00853E20">
        <w:t xml:space="preserve"> «Настоящие хозяева»</w:t>
      </w:r>
    </w:p>
    <w:p w:rsidR="000911E9" w:rsidRDefault="000911E9" w:rsidP="000911E9">
      <w:pPr>
        <w:pStyle w:val="a6"/>
        <w:numPr>
          <w:ilvl w:val="0"/>
          <w:numId w:val="4"/>
        </w:numPr>
      </w:pPr>
      <w:r w:rsidRPr="000911E9">
        <w:t>Газета «Бизнес» № 102, 27.04.2001г. «К фермерам просятся на работу»</w:t>
      </w:r>
    </w:p>
    <w:p w:rsidR="000911E9" w:rsidRDefault="000911E9" w:rsidP="000911E9">
      <w:pPr>
        <w:pStyle w:val="a6"/>
        <w:numPr>
          <w:ilvl w:val="0"/>
          <w:numId w:val="4"/>
        </w:numPr>
      </w:pPr>
      <w:r w:rsidRPr="000911E9">
        <w:t xml:space="preserve">Общественно-политическая газета </w:t>
      </w:r>
      <w:proofErr w:type="spellStart"/>
      <w:r w:rsidRPr="000911E9">
        <w:t>Кожевников</w:t>
      </w:r>
      <w:r w:rsidR="006919DB">
        <w:t>ского</w:t>
      </w:r>
      <w:proofErr w:type="spellEnd"/>
      <w:r w:rsidR="006919DB">
        <w:t xml:space="preserve"> района  «Знамя труда» № 119</w:t>
      </w:r>
      <w:r w:rsidR="00853E20">
        <w:t>, 02</w:t>
      </w:r>
      <w:r w:rsidRPr="000911E9">
        <w:t>.</w:t>
      </w:r>
      <w:r w:rsidR="00853E20">
        <w:t>10.</w:t>
      </w:r>
      <w:r w:rsidRPr="000911E9">
        <w:t>2004г.</w:t>
      </w:r>
      <w:r w:rsidR="00853E20">
        <w:t xml:space="preserve"> «</w:t>
      </w:r>
      <w:proofErr w:type="spellStart"/>
      <w:r w:rsidR="00853E20">
        <w:t>Теллеграмма</w:t>
      </w:r>
      <w:proofErr w:type="spellEnd"/>
      <w:r w:rsidR="00853E20">
        <w:t xml:space="preserve"> в номер»</w:t>
      </w:r>
    </w:p>
    <w:p w:rsidR="000911E9" w:rsidRDefault="000911E9" w:rsidP="000911E9">
      <w:pPr>
        <w:pStyle w:val="a6"/>
        <w:numPr>
          <w:ilvl w:val="0"/>
          <w:numId w:val="4"/>
        </w:numPr>
      </w:pPr>
      <w:r w:rsidRPr="000911E9">
        <w:t xml:space="preserve"> Общественно-политическая газета </w:t>
      </w:r>
      <w:proofErr w:type="spellStart"/>
      <w:r w:rsidRPr="000911E9">
        <w:t>Кожевниковского</w:t>
      </w:r>
      <w:proofErr w:type="spellEnd"/>
      <w:r w:rsidRPr="000911E9">
        <w:t xml:space="preserve"> района  «Знамя труда» № 112, 16.09.2004г. « Страда деревенская»</w:t>
      </w:r>
    </w:p>
    <w:p w:rsidR="00853E20" w:rsidRDefault="00853E20" w:rsidP="00EC171E">
      <w:pPr>
        <w:pStyle w:val="a6"/>
        <w:numPr>
          <w:ilvl w:val="0"/>
          <w:numId w:val="4"/>
        </w:numPr>
      </w:pPr>
      <w:r w:rsidRPr="00853E20">
        <w:t xml:space="preserve">Общественно-политическая газета </w:t>
      </w:r>
      <w:proofErr w:type="spellStart"/>
      <w:r w:rsidRPr="00853E20">
        <w:t>Кожевниковского</w:t>
      </w:r>
      <w:proofErr w:type="spellEnd"/>
      <w:r w:rsidR="00F8016C">
        <w:t xml:space="preserve"> района  «Знамя труда»</w:t>
      </w:r>
      <w:r>
        <w:t>, 18.05.2004г. « Перелом в делах, перелом в настроении</w:t>
      </w:r>
      <w:r w:rsidRPr="00853E20">
        <w:t>»</w:t>
      </w:r>
    </w:p>
    <w:p w:rsidR="000911E9" w:rsidRDefault="000911E9" w:rsidP="006919DB">
      <w:pPr>
        <w:pStyle w:val="a6"/>
        <w:numPr>
          <w:ilvl w:val="0"/>
          <w:numId w:val="4"/>
        </w:numPr>
      </w:pPr>
      <w:r w:rsidRPr="000911E9">
        <w:t xml:space="preserve">Общественно-политическая газета </w:t>
      </w:r>
      <w:proofErr w:type="spellStart"/>
      <w:r w:rsidRPr="000911E9">
        <w:t>Кожевниковского</w:t>
      </w:r>
      <w:proofErr w:type="spellEnd"/>
      <w:r w:rsidRPr="000911E9">
        <w:t xml:space="preserve"> района  «Знамя труда» № 115, 13.09.2005г.</w:t>
      </w:r>
    </w:p>
    <w:p w:rsidR="000911E9" w:rsidRDefault="000911E9" w:rsidP="006649A7">
      <w:pPr>
        <w:pStyle w:val="a6"/>
        <w:numPr>
          <w:ilvl w:val="0"/>
          <w:numId w:val="4"/>
        </w:numPr>
      </w:pPr>
      <w:r w:rsidRPr="00FC1932">
        <w:t xml:space="preserve">Общественно-политическая газета </w:t>
      </w:r>
      <w:proofErr w:type="spellStart"/>
      <w:r w:rsidRPr="00FC1932">
        <w:t>Кожевниковского</w:t>
      </w:r>
      <w:proofErr w:type="spellEnd"/>
      <w:r w:rsidRPr="00FC1932">
        <w:t xml:space="preserve"> района </w:t>
      </w:r>
      <w:r>
        <w:t xml:space="preserve"> «Знамя труда» № 141, 15.11.2007г. « Всё, что намечено, выполнено</w:t>
      </w:r>
      <w:r w:rsidRPr="00FC1932">
        <w:t>».</w:t>
      </w:r>
    </w:p>
    <w:p w:rsidR="00B0761F" w:rsidRDefault="000911E9" w:rsidP="00B0761F">
      <w:pPr>
        <w:pStyle w:val="a6"/>
        <w:numPr>
          <w:ilvl w:val="0"/>
          <w:numId w:val="4"/>
        </w:numPr>
      </w:pPr>
      <w:r w:rsidRPr="000911E9">
        <w:t xml:space="preserve">4. Общественно-политическая газета </w:t>
      </w:r>
      <w:proofErr w:type="spellStart"/>
      <w:r w:rsidRPr="000911E9">
        <w:t>Кожевниковского</w:t>
      </w:r>
      <w:proofErr w:type="spellEnd"/>
      <w:r w:rsidRPr="000911E9">
        <w:t xml:space="preserve"> района  «Знамя труда» № 160, 9.12.2008г.</w:t>
      </w:r>
      <w:r w:rsidR="006649A7">
        <w:t xml:space="preserve"> «Выращен рекордный урожай. Не попасть бы в долговую яму»</w:t>
      </w:r>
    </w:p>
    <w:p w:rsidR="006649A7" w:rsidRDefault="00B0761F" w:rsidP="00B0761F">
      <w:pPr>
        <w:pStyle w:val="a6"/>
        <w:numPr>
          <w:ilvl w:val="0"/>
          <w:numId w:val="4"/>
        </w:numPr>
      </w:pPr>
      <w:r w:rsidRPr="00B0761F">
        <w:t xml:space="preserve">1. Общественно-политическая газета </w:t>
      </w:r>
      <w:proofErr w:type="spellStart"/>
      <w:r w:rsidRPr="00B0761F">
        <w:t>Кожевниковского</w:t>
      </w:r>
      <w:proofErr w:type="spellEnd"/>
      <w:r w:rsidRPr="00B0761F">
        <w:t xml:space="preserve"> района  «Знамя</w:t>
      </w:r>
      <w:r>
        <w:t xml:space="preserve"> труда» № 121, 19.09.2009</w:t>
      </w:r>
      <w:r w:rsidRPr="00B0761F">
        <w:t>г.</w:t>
      </w:r>
      <w:r>
        <w:t xml:space="preserve"> «Обещают снег, работаем сутками».</w:t>
      </w:r>
    </w:p>
    <w:p w:rsidR="006919DB" w:rsidRDefault="006649A7" w:rsidP="00076F36">
      <w:pPr>
        <w:pStyle w:val="a6"/>
        <w:numPr>
          <w:ilvl w:val="0"/>
          <w:numId w:val="4"/>
        </w:numPr>
      </w:pPr>
      <w:r w:rsidRPr="006649A7">
        <w:t xml:space="preserve">Общественно-политическая газета </w:t>
      </w:r>
      <w:proofErr w:type="spellStart"/>
      <w:r w:rsidRPr="006649A7">
        <w:t>Кожевниковского</w:t>
      </w:r>
      <w:proofErr w:type="spellEnd"/>
      <w:r>
        <w:t xml:space="preserve"> района  «Знамя труда» № 145</w:t>
      </w:r>
      <w:r w:rsidR="00591FBC">
        <w:t>-147</w:t>
      </w:r>
      <w:r>
        <w:t>, 5.10.2010г. « Десять суток без отдыха</w:t>
      </w:r>
      <w:r w:rsidRPr="006649A7">
        <w:t>».</w:t>
      </w:r>
    </w:p>
    <w:p w:rsidR="00076F36" w:rsidRDefault="006919DB" w:rsidP="00076F36">
      <w:pPr>
        <w:pStyle w:val="a6"/>
        <w:numPr>
          <w:ilvl w:val="0"/>
          <w:numId w:val="4"/>
        </w:numPr>
      </w:pPr>
      <w:r>
        <w:t>Газета «Красное знамя»</w:t>
      </w:r>
      <w:r w:rsidRPr="006919DB">
        <w:t>,</w:t>
      </w:r>
      <w:r>
        <w:t xml:space="preserve"> №100,19.07.2011</w:t>
      </w:r>
      <w:r w:rsidRPr="006919DB">
        <w:t>г.</w:t>
      </w:r>
      <w:r>
        <w:t xml:space="preserve"> «Предлагаешь</w:t>
      </w:r>
      <w:r w:rsidRPr="006919DB">
        <w:t>?</w:t>
      </w:r>
      <w:r>
        <w:t xml:space="preserve"> Помогай!»</w:t>
      </w:r>
    </w:p>
    <w:p w:rsidR="00853E20" w:rsidRDefault="006919DB" w:rsidP="00853E20">
      <w:pPr>
        <w:pStyle w:val="a6"/>
        <w:numPr>
          <w:ilvl w:val="0"/>
          <w:numId w:val="4"/>
        </w:numPr>
      </w:pPr>
      <w:r w:rsidRPr="006919DB">
        <w:t xml:space="preserve">Общественно-политическая газета </w:t>
      </w:r>
      <w:proofErr w:type="spellStart"/>
      <w:r w:rsidRPr="006919DB">
        <w:t>Кожевников</w:t>
      </w:r>
      <w:r>
        <w:t>ского</w:t>
      </w:r>
      <w:proofErr w:type="spellEnd"/>
      <w:r>
        <w:t xml:space="preserve"> района  «Знамя труда» № 135, 8.11.2011г. « Главный праздник</w:t>
      </w:r>
      <w:r w:rsidRPr="006919DB">
        <w:t>».</w:t>
      </w:r>
    </w:p>
    <w:p w:rsidR="00853E20" w:rsidRDefault="00076F36" w:rsidP="00076F36">
      <w:pPr>
        <w:pStyle w:val="a6"/>
        <w:numPr>
          <w:ilvl w:val="0"/>
          <w:numId w:val="4"/>
        </w:numPr>
      </w:pPr>
      <w:r w:rsidRPr="00076F36">
        <w:t>Справочник сибирского агрария. ООО «Шевцов и К»</w:t>
      </w:r>
    </w:p>
    <w:p w:rsidR="006649A7" w:rsidRDefault="006649A7" w:rsidP="00076F36">
      <w:pPr>
        <w:pStyle w:val="a6"/>
        <w:numPr>
          <w:ilvl w:val="0"/>
          <w:numId w:val="4"/>
        </w:numPr>
      </w:pPr>
      <w:r w:rsidRPr="006649A7">
        <w:t xml:space="preserve">Общественно-политическая газета </w:t>
      </w:r>
      <w:proofErr w:type="spellStart"/>
      <w:r w:rsidRPr="006649A7">
        <w:t>Кожевниковского</w:t>
      </w:r>
      <w:proofErr w:type="spellEnd"/>
      <w:r w:rsidRPr="006649A7">
        <w:t xml:space="preserve"> района </w:t>
      </w:r>
      <w:r>
        <w:t xml:space="preserve"> «Знамя труда» № 97</w:t>
      </w:r>
    </w:p>
    <w:p w:rsidR="00853E20" w:rsidRDefault="006649A7" w:rsidP="00076F36">
      <w:r>
        <w:t>3.11.2012г. « Хвала рукам, что пахнут хлебом!</w:t>
      </w:r>
      <w:r w:rsidRPr="006649A7">
        <w:t>».</w:t>
      </w:r>
    </w:p>
    <w:p w:rsidR="00853E20" w:rsidRDefault="00853E20" w:rsidP="00076F36">
      <w:r>
        <w:t xml:space="preserve">      20. </w:t>
      </w:r>
      <w:r w:rsidR="000911E9" w:rsidRPr="000911E9">
        <w:t xml:space="preserve">Общественно-политическая газета </w:t>
      </w:r>
      <w:proofErr w:type="spellStart"/>
      <w:r w:rsidR="000911E9" w:rsidRPr="000911E9">
        <w:t>Кожевниковск</w:t>
      </w:r>
      <w:r w:rsidR="00F8016C">
        <w:t>ого</w:t>
      </w:r>
      <w:proofErr w:type="spellEnd"/>
      <w:r w:rsidR="00F8016C">
        <w:t xml:space="preserve"> района  «Знамя труда»,</w:t>
      </w:r>
    </w:p>
    <w:p w:rsidR="00853E20" w:rsidRDefault="000911E9" w:rsidP="00076F36">
      <w:r w:rsidRPr="000911E9">
        <w:t>30.11.2013г. « Спасибо за труд, хлеборобы».</w:t>
      </w:r>
    </w:p>
    <w:p w:rsidR="00853E20" w:rsidRDefault="00853E20" w:rsidP="00076F36">
      <w:r>
        <w:t xml:space="preserve">      21. </w:t>
      </w:r>
      <w:r w:rsidR="00B0761F" w:rsidRPr="00B0761F">
        <w:t xml:space="preserve">Общественно-политическая газета </w:t>
      </w:r>
      <w:proofErr w:type="spellStart"/>
      <w:r w:rsidR="00B0761F" w:rsidRPr="00B0761F">
        <w:t>Кожевниковско</w:t>
      </w:r>
      <w:r w:rsidR="00F8016C">
        <w:t>го</w:t>
      </w:r>
      <w:proofErr w:type="spellEnd"/>
      <w:r w:rsidR="00F8016C">
        <w:t xml:space="preserve"> района  «Знамя труда»,</w:t>
      </w:r>
    </w:p>
    <w:p w:rsidR="00653E54" w:rsidRDefault="00B0761F" w:rsidP="00653E54">
      <w:r w:rsidRPr="00B0761F">
        <w:t>22.10.2013г. « Плечом к плечу».</w:t>
      </w:r>
    </w:p>
    <w:p w:rsidR="00653E54" w:rsidRDefault="00653E54" w:rsidP="00653E54">
      <w:r>
        <w:t xml:space="preserve">      22. </w:t>
      </w:r>
      <w:r w:rsidRPr="00B0761F">
        <w:t xml:space="preserve">Общественно-политическая газета </w:t>
      </w:r>
      <w:proofErr w:type="spellStart"/>
      <w:r w:rsidRPr="00B0761F">
        <w:t>Кожевников</w:t>
      </w:r>
      <w:r>
        <w:t>ского</w:t>
      </w:r>
      <w:proofErr w:type="spellEnd"/>
      <w:r>
        <w:t xml:space="preserve"> района  «Знамя труда» № 10</w:t>
      </w:r>
      <w:r w:rsidRPr="00B0761F">
        <w:t xml:space="preserve">5, </w:t>
      </w:r>
    </w:p>
    <w:p w:rsidR="00653E54" w:rsidRDefault="00653E54" w:rsidP="00076F36">
      <w:r>
        <w:t xml:space="preserve">            03.12</w:t>
      </w:r>
      <w:r w:rsidRPr="00B0761F">
        <w:t xml:space="preserve">.2013г. </w:t>
      </w:r>
      <w:r>
        <w:t>« Трудом славен человек</w:t>
      </w:r>
      <w:r w:rsidRPr="00B0761F">
        <w:t>».</w:t>
      </w:r>
    </w:p>
    <w:p w:rsidR="00853E20" w:rsidRDefault="00653E54" w:rsidP="00076F36">
      <w:r>
        <w:t xml:space="preserve">      23</w:t>
      </w:r>
      <w:r w:rsidR="00853E20">
        <w:t xml:space="preserve">. </w:t>
      </w:r>
      <w:r w:rsidR="00B0761F" w:rsidRPr="00B0761F">
        <w:t xml:space="preserve">Общественно-политическая газета </w:t>
      </w:r>
      <w:proofErr w:type="spellStart"/>
      <w:r w:rsidR="00B0761F" w:rsidRPr="00B0761F">
        <w:t>Кожевниковского</w:t>
      </w:r>
      <w:proofErr w:type="spellEnd"/>
      <w:r w:rsidR="00B0761F" w:rsidRPr="00B0761F">
        <w:t xml:space="preserve"> района  «Знамя труда» № 11</w:t>
      </w:r>
      <w:r w:rsidR="00B0761F">
        <w:t xml:space="preserve">5, </w:t>
      </w:r>
    </w:p>
    <w:p w:rsidR="00591FBC" w:rsidRDefault="00B0761F" w:rsidP="00591FBC">
      <w:r>
        <w:t>01.11.2014г. «</w:t>
      </w:r>
      <w:proofErr w:type="gramStart"/>
      <w:r>
        <w:t>Поле- не</w:t>
      </w:r>
      <w:proofErr w:type="gramEnd"/>
      <w:r>
        <w:t xml:space="preserve"> винтовка- </w:t>
      </w:r>
      <w:r w:rsidR="000911E9">
        <w:t>нажал спуск-выстрелило</w:t>
      </w:r>
      <w:r w:rsidRPr="00B0761F">
        <w:t>».</w:t>
      </w:r>
    </w:p>
    <w:p w:rsidR="00591FBC" w:rsidRDefault="00591FBC" w:rsidP="00591FBC">
      <w:r>
        <w:t xml:space="preserve">      24. Общественно-политическая газета </w:t>
      </w:r>
      <w:proofErr w:type="spellStart"/>
      <w:r>
        <w:t>Кожевниковско</w:t>
      </w:r>
      <w:r w:rsidR="00F8016C">
        <w:t>го</w:t>
      </w:r>
      <w:proofErr w:type="spellEnd"/>
      <w:r w:rsidR="00F8016C">
        <w:t xml:space="preserve"> района  «Знамя труда»,</w:t>
      </w:r>
    </w:p>
    <w:p w:rsidR="00591FBC" w:rsidRDefault="00591FBC" w:rsidP="00591FBC">
      <w:r>
        <w:t xml:space="preserve">            21.11.2015г. «Четверть века на земле».</w:t>
      </w:r>
    </w:p>
    <w:p w:rsidR="00853E20" w:rsidRDefault="00653E54" w:rsidP="00076F36">
      <w:r>
        <w:t>24</w:t>
      </w:r>
      <w:r w:rsidR="00853E20">
        <w:t>.</w:t>
      </w:r>
      <w:r w:rsidR="000911E9" w:rsidRPr="000911E9">
        <w:t xml:space="preserve">Общественно-политическая газета </w:t>
      </w:r>
      <w:proofErr w:type="spellStart"/>
      <w:r w:rsidR="000911E9" w:rsidRPr="000911E9">
        <w:t>Кожевниковского</w:t>
      </w:r>
      <w:proofErr w:type="spellEnd"/>
      <w:r w:rsidR="000911E9" w:rsidRPr="000911E9">
        <w:t xml:space="preserve"> района </w:t>
      </w:r>
      <w:r w:rsidR="006649A7">
        <w:t xml:space="preserve"> «Знамя труда» № 38, </w:t>
      </w:r>
    </w:p>
    <w:p w:rsidR="00853E20" w:rsidRDefault="006649A7" w:rsidP="006649A7">
      <w:r>
        <w:t>7.05.2016</w:t>
      </w:r>
      <w:r w:rsidR="000911E9" w:rsidRPr="000911E9">
        <w:t>г</w:t>
      </w:r>
      <w:r w:rsidR="000911E9">
        <w:t xml:space="preserve">. « </w:t>
      </w:r>
      <w:r>
        <w:t>На пути к эталону</w:t>
      </w:r>
      <w:r w:rsidR="000911E9" w:rsidRPr="000911E9">
        <w:t>».</w:t>
      </w:r>
    </w:p>
    <w:p w:rsidR="00853E20" w:rsidRDefault="00653E54" w:rsidP="006649A7">
      <w:r>
        <w:t>25</w:t>
      </w:r>
      <w:r w:rsidR="00853E20">
        <w:t>.</w:t>
      </w:r>
      <w:r w:rsidR="006649A7" w:rsidRPr="00076F36">
        <w:t xml:space="preserve">Общественно-политическая газета </w:t>
      </w:r>
      <w:proofErr w:type="spellStart"/>
      <w:r w:rsidR="006649A7" w:rsidRPr="00076F36">
        <w:t>Кожевниковского</w:t>
      </w:r>
      <w:r w:rsidR="00853E20">
        <w:t>района</w:t>
      </w:r>
      <w:proofErr w:type="spellEnd"/>
      <w:r w:rsidR="00853E20">
        <w:t xml:space="preserve">  «Знамя труда»</w:t>
      </w:r>
      <w:r w:rsidR="00591FBC">
        <w:t xml:space="preserve">, </w:t>
      </w:r>
    </w:p>
    <w:p w:rsidR="00653E54" w:rsidRDefault="00853E20" w:rsidP="00653E54">
      <w:r>
        <w:t>10.07</w:t>
      </w:r>
      <w:r w:rsidR="006649A7">
        <w:t>.20</w:t>
      </w:r>
      <w:r w:rsidR="006649A7" w:rsidRPr="00FC1932">
        <w:t>17</w:t>
      </w:r>
      <w:r w:rsidR="006649A7" w:rsidRPr="00076F36">
        <w:t>г.</w:t>
      </w:r>
      <w:r>
        <w:t>« Отлаженный механизм</w:t>
      </w:r>
      <w:r w:rsidR="006649A7">
        <w:t>».</w:t>
      </w:r>
    </w:p>
    <w:p w:rsidR="00653E54" w:rsidRDefault="00653E54" w:rsidP="00653E54">
      <w:r>
        <w:t xml:space="preserve">      26. </w:t>
      </w:r>
      <w:r w:rsidR="00FC1932" w:rsidRPr="00076F36">
        <w:t xml:space="preserve">Общественно-политическая газета </w:t>
      </w:r>
      <w:proofErr w:type="spellStart"/>
      <w:r w:rsidR="00FC1932" w:rsidRPr="00076F36">
        <w:t>Кожевниковского</w:t>
      </w:r>
      <w:proofErr w:type="spellEnd"/>
      <w:r w:rsidR="00FC1932">
        <w:t xml:space="preserve"> района  «Знамя труда» № 115,</w:t>
      </w:r>
    </w:p>
    <w:p w:rsidR="00FC1932" w:rsidRDefault="00FC1932" w:rsidP="00653E54">
      <w:r w:rsidRPr="00FC1932">
        <w:t>28</w:t>
      </w:r>
      <w:r>
        <w:t>.</w:t>
      </w:r>
      <w:r w:rsidRPr="00FC1932">
        <w:t>10</w:t>
      </w:r>
      <w:r>
        <w:t>.20</w:t>
      </w:r>
      <w:r w:rsidRPr="00FC1932">
        <w:t>17</w:t>
      </w:r>
      <w:proofErr w:type="gramStart"/>
      <w:r w:rsidRPr="00076F36">
        <w:t>г.</w:t>
      </w:r>
      <w:r>
        <w:t>« Два</w:t>
      </w:r>
      <w:proofErr w:type="gramEnd"/>
      <w:r>
        <w:t xml:space="preserve"> поколения- одна судьба».</w:t>
      </w:r>
    </w:p>
    <w:p w:rsidR="00653E54" w:rsidRDefault="00653E54" w:rsidP="00653E54">
      <w:r>
        <w:lastRenderedPageBreak/>
        <w:t xml:space="preserve">      27. Общественно-политическая газета </w:t>
      </w:r>
      <w:proofErr w:type="spellStart"/>
      <w:r>
        <w:t>Кожевниковского</w:t>
      </w:r>
      <w:proofErr w:type="spellEnd"/>
      <w:r>
        <w:t xml:space="preserve"> района  «Знамя труда», </w:t>
      </w:r>
    </w:p>
    <w:p w:rsidR="00591FBC" w:rsidRDefault="00653E54" w:rsidP="00653E54">
      <w:r>
        <w:t xml:space="preserve">           «</w:t>
      </w:r>
      <w:r w:rsidR="00F8016C">
        <w:t xml:space="preserve">И нам </w:t>
      </w:r>
      <w:proofErr w:type="spellStart"/>
      <w:r>
        <w:t>нужнынанотехнологии</w:t>
      </w:r>
      <w:proofErr w:type="spellEnd"/>
      <w:r>
        <w:t>».</w:t>
      </w:r>
    </w:p>
    <w:p w:rsidR="00F8016C" w:rsidRDefault="00F8016C" w:rsidP="00591FBC">
      <w:r>
        <w:t>28</w:t>
      </w:r>
      <w:r w:rsidR="00591FBC">
        <w:t xml:space="preserve">. Общественно-политическая газета </w:t>
      </w:r>
      <w:proofErr w:type="spellStart"/>
      <w:r w:rsidR="00591FBC">
        <w:t>Кожевниковского</w:t>
      </w:r>
      <w:proofErr w:type="spellEnd"/>
      <w:r w:rsidR="00591FBC">
        <w:t xml:space="preserve"> района  «Знамя труда»,</w:t>
      </w:r>
    </w:p>
    <w:p w:rsidR="00F8016C" w:rsidRDefault="00591FBC" w:rsidP="00F8016C">
      <w:r>
        <w:t>08.05.2018г.  «</w:t>
      </w:r>
      <w:proofErr w:type="spellStart"/>
      <w:r>
        <w:t>Базойские</w:t>
      </w:r>
      <w:proofErr w:type="spellEnd"/>
      <w:r>
        <w:t xml:space="preserve"> фермеры готовы начать посевную».</w:t>
      </w:r>
    </w:p>
    <w:p w:rsidR="00F8016C" w:rsidRDefault="00F8016C" w:rsidP="00F8016C">
      <w:r>
        <w:t xml:space="preserve">      29.</w:t>
      </w:r>
      <w:r w:rsidR="00FC1932" w:rsidRPr="00FC1932">
        <w:t xml:space="preserve">Общественно-политическая газета </w:t>
      </w:r>
      <w:proofErr w:type="spellStart"/>
      <w:r w:rsidR="00FC1932" w:rsidRPr="00FC1932">
        <w:t>Кожевниковского</w:t>
      </w:r>
      <w:proofErr w:type="spellEnd"/>
      <w:r w:rsidR="00FC1932" w:rsidRPr="00FC1932">
        <w:t xml:space="preserve"> района </w:t>
      </w:r>
      <w:r>
        <w:t xml:space="preserve"> «Знамя труда»</w:t>
      </w:r>
      <w:r w:rsidR="00FC1932">
        <w:t>,</w:t>
      </w:r>
    </w:p>
    <w:p w:rsidR="00FC1932" w:rsidRPr="00FC1932" w:rsidRDefault="00FC1932" w:rsidP="00F8016C">
      <w:r>
        <w:t xml:space="preserve"> 21.01.2023г. « В рабочем ритме</w:t>
      </w:r>
      <w:r w:rsidRPr="00FC1932">
        <w:t>».</w:t>
      </w:r>
    </w:p>
    <w:p w:rsidR="00FC1932" w:rsidRPr="00FC1932" w:rsidRDefault="00FC1932" w:rsidP="00F8016C">
      <w:pPr>
        <w:ind w:left="360"/>
      </w:pPr>
    </w:p>
    <w:p w:rsidR="005715F8" w:rsidRPr="00076F36" w:rsidRDefault="005715F8" w:rsidP="00076F36"/>
    <w:p w:rsidR="00076F36" w:rsidRPr="00076F36" w:rsidRDefault="00076F36" w:rsidP="00076F36"/>
    <w:p w:rsidR="005E64BC" w:rsidRPr="005E64BC" w:rsidRDefault="005E64BC" w:rsidP="005E64BC">
      <w:pPr>
        <w:spacing w:before="100" w:beforeAutospacing="1" w:after="100" w:afterAutospacing="1" w:line="276" w:lineRule="auto"/>
        <w:ind w:left="360"/>
        <w:contextualSpacing/>
        <w:jc w:val="both"/>
        <w:rPr>
          <w:rFonts w:eastAsia="Calibri"/>
          <w:color w:val="000000"/>
        </w:rPr>
      </w:pPr>
      <w:r w:rsidRPr="005E64BC">
        <w:rPr>
          <w:rFonts w:eastAsia="Calibri"/>
          <w:color w:val="000000"/>
        </w:rPr>
        <w:t>В работе использованы воспоминания</w:t>
      </w:r>
      <w:r w:rsidR="00843554">
        <w:rPr>
          <w:rFonts w:eastAsia="Calibri"/>
          <w:color w:val="000000"/>
        </w:rPr>
        <w:t xml:space="preserve"> прадеда </w:t>
      </w:r>
      <w:r>
        <w:rPr>
          <w:rFonts w:eastAsia="Calibri"/>
          <w:color w:val="000000"/>
        </w:rPr>
        <w:t xml:space="preserve">Шевцова Василия Андреевича (1935г.р.) </w:t>
      </w:r>
      <w:proofErr w:type="gramStart"/>
      <w:r>
        <w:rPr>
          <w:rFonts w:eastAsia="Calibri"/>
          <w:color w:val="000000"/>
        </w:rPr>
        <w:t xml:space="preserve">проживающего </w:t>
      </w:r>
      <w:r w:rsidRPr="005E64BC">
        <w:rPr>
          <w:rFonts w:eastAsia="Calibri"/>
          <w:color w:val="000000"/>
        </w:rPr>
        <w:t xml:space="preserve"> в</w:t>
      </w:r>
      <w:proofErr w:type="gramEnd"/>
      <w:r w:rsidRPr="005E64BC">
        <w:rPr>
          <w:rFonts w:eastAsia="Calibri"/>
          <w:color w:val="000000"/>
        </w:rPr>
        <w:t xml:space="preserve"> п..Колывань Новосибирской области.</w:t>
      </w:r>
    </w:p>
    <w:p w:rsidR="005E64BC" w:rsidRPr="005E64BC" w:rsidRDefault="005E64BC" w:rsidP="005E64BC">
      <w:pPr>
        <w:spacing w:before="100" w:beforeAutospacing="1" w:after="100" w:afterAutospacing="1" w:line="276" w:lineRule="auto"/>
        <w:ind w:left="360"/>
        <w:contextualSpacing/>
        <w:jc w:val="both"/>
        <w:rPr>
          <w:rFonts w:eastAsia="Calibri"/>
          <w:color w:val="000000"/>
        </w:rPr>
      </w:pPr>
    </w:p>
    <w:p w:rsidR="005E64BC" w:rsidRPr="005E64BC" w:rsidRDefault="005E64BC" w:rsidP="005E64BC">
      <w:pPr>
        <w:spacing w:before="100" w:beforeAutospacing="1" w:afterAutospacing="1"/>
        <w:ind w:left="360"/>
        <w:contextualSpacing/>
        <w:jc w:val="both"/>
        <w:rPr>
          <w:rFonts w:eastAsia="Calibri"/>
          <w:color w:val="000000"/>
          <w:lang w:eastAsia="en-US"/>
        </w:rPr>
      </w:pPr>
      <w:r w:rsidRPr="005E64BC">
        <w:rPr>
          <w:rFonts w:eastAsia="Calibri"/>
          <w:color w:val="000000"/>
        </w:rPr>
        <w:t xml:space="preserve">Воспоминания  </w:t>
      </w:r>
      <w:r>
        <w:rPr>
          <w:rFonts w:eastAsia="Calibri"/>
          <w:color w:val="000000"/>
        </w:rPr>
        <w:t xml:space="preserve"> прабабушки Шевцовой Анны </w:t>
      </w:r>
      <w:proofErr w:type="spellStart"/>
      <w:r>
        <w:rPr>
          <w:rFonts w:eastAsia="Calibri"/>
          <w:color w:val="000000"/>
        </w:rPr>
        <w:t>Кузьмовны</w:t>
      </w:r>
      <w:proofErr w:type="spellEnd"/>
      <w:r>
        <w:rPr>
          <w:rFonts w:eastAsia="Calibri"/>
          <w:color w:val="000000"/>
        </w:rPr>
        <w:t xml:space="preserve"> (1939г.р.), Шевцова Василия Фёдоровича (1963г.р.), Шевцова Сергея Васильевича (</w:t>
      </w:r>
      <w:r w:rsidR="00843554">
        <w:rPr>
          <w:rFonts w:eastAsia="Calibri"/>
          <w:color w:val="000000"/>
        </w:rPr>
        <w:t>1984г.р.), Шевцова Александра Васильевича (1985г.р).</w:t>
      </w:r>
    </w:p>
    <w:p w:rsidR="005E64BC" w:rsidRPr="005E64BC" w:rsidRDefault="005E64BC" w:rsidP="005E64BC">
      <w:pPr>
        <w:spacing w:before="100" w:beforeAutospacing="1" w:afterAutospacing="1"/>
        <w:ind w:left="720"/>
        <w:contextualSpacing/>
        <w:jc w:val="both"/>
        <w:rPr>
          <w:rFonts w:eastAsia="Calibri"/>
          <w:color w:val="000000"/>
          <w:lang w:eastAsia="en-US"/>
        </w:rPr>
      </w:pPr>
    </w:p>
    <w:p w:rsidR="008D34C4" w:rsidRPr="00167716" w:rsidRDefault="008D34C4" w:rsidP="00167716">
      <w:pPr>
        <w:spacing w:line="276" w:lineRule="auto"/>
        <w:jc w:val="both"/>
        <w:rPr>
          <w:rFonts w:eastAsiaTheme="minorHAnsi"/>
          <w:lang w:eastAsia="en-US"/>
        </w:rPr>
      </w:pPr>
    </w:p>
    <w:sectPr w:rsidR="008D34C4" w:rsidRPr="00167716" w:rsidSect="00B9608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077D4"/>
    <w:multiLevelType w:val="hybridMultilevel"/>
    <w:tmpl w:val="9446BEDE"/>
    <w:lvl w:ilvl="0" w:tplc="C5A61F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662EB"/>
    <w:multiLevelType w:val="hybridMultilevel"/>
    <w:tmpl w:val="5DE6DE30"/>
    <w:lvl w:ilvl="0" w:tplc="45FC48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94919"/>
    <w:multiLevelType w:val="hybridMultilevel"/>
    <w:tmpl w:val="47D8B808"/>
    <w:lvl w:ilvl="0" w:tplc="1C5417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46B04"/>
    <w:multiLevelType w:val="hybridMultilevel"/>
    <w:tmpl w:val="D3E8F7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0851701"/>
    <w:multiLevelType w:val="hybridMultilevel"/>
    <w:tmpl w:val="8D486AA0"/>
    <w:lvl w:ilvl="0" w:tplc="E55A46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D054D7"/>
    <w:multiLevelType w:val="hybridMultilevel"/>
    <w:tmpl w:val="73503460"/>
    <w:lvl w:ilvl="0" w:tplc="B8F876B4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 w:hint="default"/>
        <w:color w:val="2B2B2B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BD7A16"/>
    <w:multiLevelType w:val="hybridMultilevel"/>
    <w:tmpl w:val="A3961F52"/>
    <w:lvl w:ilvl="0" w:tplc="2062AE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601C6E"/>
    <w:multiLevelType w:val="hybridMultilevel"/>
    <w:tmpl w:val="DD828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E6587C"/>
    <w:multiLevelType w:val="hybridMultilevel"/>
    <w:tmpl w:val="FBCA0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324E"/>
    <w:rsid w:val="00011097"/>
    <w:rsid w:val="0001340E"/>
    <w:rsid w:val="0004560B"/>
    <w:rsid w:val="00065605"/>
    <w:rsid w:val="00076F36"/>
    <w:rsid w:val="00083433"/>
    <w:rsid w:val="000911E9"/>
    <w:rsid w:val="000A3A47"/>
    <w:rsid w:val="000E40FC"/>
    <w:rsid w:val="00104A14"/>
    <w:rsid w:val="00133D7D"/>
    <w:rsid w:val="00167716"/>
    <w:rsid w:val="001F4A40"/>
    <w:rsid w:val="002521EC"/>
    <w:rsid w:val="00262C03"/>
    <w:rsid w:val="002821DE"/>
    <w:rsid w:val="00283720"/>
    <w:rsid w:val="00290BEC"/>
    <w:rsid w:val="00296908"/>
    <w:rsid w:val="002A08D4"/>
    <w:rsid w:val="0032163B"/>
    <w:rsid w:val="00323B34"/>
    <w:rsid w:val="003272D7"/>
    <w:rsid w:val="00330420"/>
    <w:rsid w:val="00387A8E"/>
    <w:rsid w:val="003926F7"/>
    <w:rsid w:val="003977BB"/>
    <w:rsid w:val="003A376F"/>
    <w:rsid w:val="003B225E"/>
    <w:rsid w:val="003B4D63"/>
    <w:rsid w:val="003B695B"/>
    <w:rsid w:val="003E36C0"/>
    <w:rsid w:val="00406D78"/>
    <w:rsid w:val="0041318B"/>
    <w:rsid w:val="00417C64"/>
    <w:rsid w:val="00463147"/>
    <w:rsid w:val="0048026F"/>
    <w:rsid w:val="004836FF"/>
    <w:rsid w:val="00487578"/>
    <w:rsid w:val="004B0234"/>
    <w:rsid w:val="004C3C79"/>
    <w:rsid w:val="004E324E"/>
    <w:rsid w:val="004E76D0"/>
    <w:rsid w:val="00500BE8"/>
    <w:rsid w:val="00501724"/>
    <w:rsid w:val="005028AC"/>
    <w:rsid w:val="00502A75"/>
    <w:rsid w:val="00543619"/>
    <w:rsid w:val="005715F8"/>
    <w:rsid w:val="005911A7"/>
    <w:rsid w:val="00591FBC"/>
    <w:rsid w:val="0059230D"/>
    <w:rsid w:val="005A3A0C"/>
    <w:rsid w:val="005E64BC"/>
    <w:rsid w:val="00630B1F"/>
    <w:rsid w:val="00653E54"/>
    <w:rsid w:val="006649A7"/>
    <w:rsid w:val="00665614"/>
    <w:rsid w:val="00670EF9"/>
    <w:rsid w:val="006919DB"/>
    <w:rsid w:val="00693174"/>
    <w:rsid w:val="00694DC1"/>
    <w:rsid w:val="006A0D6A"/>
    <w:rsid w:val="006A3671"/>
    <w:rsid w:val="006A7D97"/>
    <w:rsid w:val="006F14A9"/>
    <w:rsid w:val="00721B9A"/>
    <w:rsid w:val="007358CB"/>
    <w:rsid w:val="007561AF"/>
    <w:rsid w:val="00762845"/>
    <w:rsid w:val="007A5886"/>
    <w:rsid w:val="007C3DC5"/>
    <w:rsid w:val="007E03A8"/>
    <w:rsid w:val="00806327"/>
    <w:rsid w:val="00843554"/>
    <w:rsid w:val="00846F54"/>
    <w:rsid w:val="00853E20"/>
    <w:rsid w:val="008A281A"/>
    <w:rsid w:val="008B1C50"/>
    <w:rsid w:val="008D34C4"/>
    <w:rsid w:val="008F5353"/>
    <w:rsid w:val="008F7877"/>
    <w:rsid w:val="00904A92"/>
    <w:rsid w:val="00906080"/>
    <w:rsid w:val="00910806"/>
    <w:rsid w:val="0091369D"/>
    <w:rsid w:val="009544EA"/>
    <w:rsid w:val="009578FD"/>
    <w:rsid w:val="0099292A"/>
    <w:rsid w:val="009B23C7"/>
    <w:rsid w:val="009D1614"/>
    <w:rsid w:val="009E1FB3"/>
    <w:rsid w:val="009E581F"/>
    <w:rsid w:val="00A033FB"/>
    <w:rsid w:val="00A54871"/>
    <w:rsid w:val="00A77B0E"/>
    <w:rsid w:val="00A848E9"/>
    <w:rsid w:val="00A87CFF"/>
    <w:rsid w:val="00AA4BF1"/>
    <w:rsid w:val="00AB04DD"/>
    <w:rsid w:val="00AB5871"/>
    <w:rsid w:val="00B00A18"/>
    <w:rsid w:val="00B0761F"/>
    <w:rsid w:val="00B15069"/>
    <w:rsid w:val="00B1635E"/>
    <w:rsid w:val="00B300B9"/>
    <w:rsid w:val="00B3584A"/>
    <w:rsid w:val="00B508E6"/>
    <w:rsid w:val="00B63320"/>
    <w:rsid w:val="00B64BBA"/>
    <w:rsid w:val="00B70F89"/>
    <w:rsid w:val="00B90019"/>
    <w:rsid w:val="00B9608D"/>
    <w:rsid w:val="00BB1382"/>
    <w:rsid w:val="00BB69C1"/>
    <w:rsid w:val="00BC4F6E"/>
    <w:rsid w:val="00BE6597"/>
    <w:rsid w:val="00C119A3"/>
    <w:rsid w:val="00C84873"/>
    <w:rsid w:val="00C8693F"/>
    <w:rsid w:val="00C93EE9"/>
    <w:rsid w:val="00CA1E3E"/>
    <w:rsid w:val="00CD242D"/>
    <w:rsid w:val="00D44E98"/>
    <w:rsid w:val="00D54410"/>
    <w:rsid w:val="00DA01DE"/>
    <w:rsid w:val="00DA373D"/>
    <w:rsid w:val="00DD3428"/>
    <w:rsid w:val="00DD76AF"/>
    <w:rsid w:val="00DE2B8D"/>
    <w:rsid w:val="00DE59FB"/>
    <w:rsid w:val="00E22606"/>
    <w:rsid w:val="00E45BEC"/>
    <w:rsid w:val="00E45D18"/>
    <w:rsid w:val="00E54344"/>
    <w:rsid w:val="00E578AE"/>
    <w:rsid w:val="00E64E3C"/>
    <w:rsid w:val="00EC171E"/>
    <w:rsid w:val="00EE30F2"/>
    <w:rsid w:val="00F0001F"/>
    <w:rsid w:val="00F436DB"/>
    <w:rsid w:val="00F44271"/>
    <w:rsid w:val="00F461EE"/>
    <w:rsid w:val="00F470D0"/>
    <w:rsid w:val="00F50CFD"/>
    <w:rsid w:val="00F530C0"/>
    <w:rsid w:val="00F8016C"/>
    <w:rsid w:val="00F876FD"/>
    <w:rsid w:val="00FB0A99"/>
    <w:rsid w:val="00FC1932"/>
    <w:rsid w:val="00FC788C"/>
    <w:rsid w:val="00FD6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68EBC"/>
  <w15:docId w15:val="{8937CC16-59F2-45E1-878B-7A1AB8DEF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B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BB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87A8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C1932"/>
    <w:pPr>
      <w:ind w:left="720"/>
      <w:contextualSpacing/>
    </w:pPr>
  </w:style>
  <w:style w:type="paragraph" w:styleId="a7">
    <w:name w:val="No Spacing"/>
    <w:uiPriority w:val="1"/>
    <w:qFormat/>
    <w:rsid w:val="002A08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44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1833</TotalTime>
  <Pages>12</Pages>
  <Words>3377</Words>
  <Characters>19253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1152513</dc:creator>
  <cp:lastModifiedBy>user</cp:lastModifiedBy>
  <cp:revision>31</cp:revision>
  <dcterms:created xsi:type="dcterms:W3CDTF">2024-02-27T13:42:00Z</dcterms:created>
  <dcterms:modified xsi:type="dcterms:W3CDTF">2024-11-04T09:12:00Z</dcterms:modified>
</cp:coreProperties>
</file>