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92" w:rsidRPr="00606BEB" w:rsidRDefault="00B43492" w:rsidP="00B43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E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606BEB">
        <w:rPr>
          <w:rFonts w:ascii="Times New Roman" w:hAnsi="Times New Roman" w:cs="Times New Roman"/>
          <w:b/>
          <w:sz w:val="28"/>
          <w:szCs w:val="28"/>
        </w:rPr>
        <w:br/>
        <w:t>по учебному предмету</w:t>
      </w:r>
      <w:r w:rsidR="005C71C0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</w:t>
      </w:r>
      <w:r w:rsidRPr="00606B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3492" w:rsidRDefault="00B43492" w:rsidP="00224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6B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– 4 </w:t>
      </w:r>
      <w:r w:rsidR="00224655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C71C0" w:rsidRPr="00D81BF4" w:rsidRDefault="005C71C0" w:rsidP="005C7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5C71C0" w:rsidRPr="00D81BF4" w:rsidRDefault="005C71C0" w:rsidP="005C7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5C71C0">
        <w:rPr>
          <w:rFonts w:ascii="Times New Roman" w:eastAsia="Times New Roman" w:hAnsi="Times New Roman"/>
          <w:b/>
          <w:color w:val="333333"/>
          <w:sz w:val="20"/>
          <w:szCs w:val="20"/>
          <w:lang w:eastAsia="ru-RU"/>
        </w:rPr>
        <w:t xml:space="preserve">Цель программы </w:t>
      </w:r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bookmarkStart w:id="0" w:name="_GoBack"/>
      <w:bookmarkEnd w:id="0"/>
    </w:p>
    <w:p w:rsidR="005C71C0" w:rsidRPr="00D81BF4" w:rsidRDefault="005C71C0" w:rsidP="005C7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C71C0" w:rsidRPr="00D81BF4" w:rsidRDefault="005C71C0" w:rsidP="005C7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5C71C0" w:rsidRPr="00D81BF4" w:rsidRDefault="005C71C0" w:rsidP="005C7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71C0" w:rsidRPr="00D81BF4" w:rsidRDefault="005C71C0" w:rsidP="005C7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C71C0" w:rsidRPr="00D81BF4" w:rsidRDefault="005C71C0" w:rsidP="005C7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C71C0" w:rsidRPr="00D81BF4" w:rsidRDefault="005C71C0" w:rsidP="005C7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C71C0" w:rsidRPr="00D81BF4" w:rsidRDefault="005C71C0" w:rsidP="005C7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).‌</w:t>
      </w:r>
      <w:proofErr w:type="gramEnd"/>
      <w:r w:rsidRPr="00D81BF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‌</w:t>
      </w:r>
    </w:p>
    <w:p w:rsidR="00B43492" w:rsidRPr="002C4913" w:rsidRDefault="00B43492" w:rsidP="00B4349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24655" w:rsidRPr="008B0EBE" w:rsidRDefault="00224655" w:rsidP="0022465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</w:rPr>
        <w:t>Майстрёва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Татьяна Викторовна</w:t>
      </w:r>
    </w:p>
    <w:p w:rsidR="00B30B40" w:rsidRDefault="00B30B40" w:rsidP="00224655">
      <w:pPr>
        <w:jc w:val="both"/>
      </w:pPr>
    </w:p>
    <w:sectPr w:rsidR="00B3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D38"/>
    <w:multiLevelType w:val="hybridMultilevel"/>
    <w:tmpl w:val="F61C1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536E42"/>
    <w:multiLevelType w:val="hybridMultilevel"/>
    <w:tmpl w:val="74FA3B98"/>
    <w:lvl w:ilvl="0" w:tplc="2E689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92"/>
    <w:rsid w:val="00060CD1"/>
    <w:rsid w:val="00154E4E"/>
    <w:rsid w:val="00224655"/>
    <w:rsid w:val="005C71C0"/>
    <w:rsid w:val="00AC6222"/>
    <w:rsid w:val="00B30B40"/>
    <w:rsid w:val="00B43492"/>
    <w:rsid w:val="00F2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8E76"/>
  <w15:chartTrackingRefBased/>
  <w15:docId w15:val="{0A335935-089C-4A9E-9013-F133566B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92"/>
    <w:pPr>
      <w:ind w:left="720"/>
      <w:contextualSpacing/>
    </w:pPr>
  </w:style>
  <w:style w:type="paragraph" w:styleId="a4">
    <w:name w:val="No Spacing"/>
    <w:link w:val="a5"/>
    <w:uiPriority w:val="1"/>
    <w:qFormat/>
    <w:rsid w:val="00B434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B43492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1"/>
    <w:qFormat/>
    <w:rsid w:val="00224655"/>
    <w:pPr>
      <w:widowControl w:val="0"/>
      <w:autoSpaceDE w:val="0"/>
      <w:autoSpaceDN w:val="0"/>
      <w:spacing w:after="0" w:line="240" w:lineRule="auto"/>
      <w:ind w:left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246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Людмила Ивановна</dc:creator>
  <cp:keywords/>
  <dc:description/>
  <cp:lastModifiedBy>user</cp:lastModifiedBy>
  <cp:revision>6</cp:revision>
  <dcterms:created xsi:type="dcterms:W3CDTF">2022-06-23T09:35:00Z</dcterms:created>
  <dcterms:modified xsi:type="dcterms:W3CDTF">2023-09-23T10:12:00Z</dcterms:modified>
</cp:coreProperties>
</file>