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D18F9">
        <w:rPr>
          <w:b/>
          <w:sz w:val="28"/>
          <w:szCs w:val="28"/>
        </w:rPr>
        <w:t>10.01.2025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2623"/>
        <w:gridCol w:w="1645"/>
        <w:gridCol w:w="620"/>
        <w:gridCol w:w="620"/>
        <w:gridCol w:w="904"/>
        <w:gridCol w:w="1645"/>
        <w:gridCol w:w="895"/>
        <w:gridCol w:w="740"/>
        <w:gridCol w:w="740"/>
        <w:gridCol w:w="740"/>
        <w:gridCol w:w="601"/>
        <w:gridCol w:w="620"/>
        <w:gridCol w:w="643"/>
      </w:tblGrid>
      <w:tr w:rsidR="00177661" w:rsidRPr="00177661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7766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6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110/392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Рыба жареная с молоком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114,81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654,36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68,19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148,03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467,35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</w:tr>
    </w:tbl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D18F9">
        <w:rPr>
          <w:b/>
          <w:sz w:val="28"/>
          <w:szCs w:val="28"/>
        </w:rPr>
        <w:t>10.01.2025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75"/>
        <w:gridCol w:w="617"/>
        <w:gridCol w:w="620"/>
        <w:gridCol w:w="732"/>
      </w:tblGrid>
      <w:tr w:rsidR="00177661" w:rsidRPr="00177661" w:rsidTr="00D60775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7766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6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17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103,99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718,96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570,35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177661" w:rsidRPr="00177661" w:rsidTr="00D60775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36,78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24,51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176,67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1151,66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429,22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170,46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778,93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</w:tr>
    </w:tbl>
    <w:p w:rsidR="00551294" w:rsidRPr="0088612C" w:rsidRDefault="00551294" w:rsidP="001776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9237F3" w:rsidP="0040709A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89C46F" wp14:editId="2F41AD78">
            <wp:simplePos x="0" y="0"/>
            <wp:positionH relativeFrom="margin">
              <wp:posOffset>6661150</wp:posOffset>
            </wp:positionH>
            <wp:positionV relativeFrom="paragraph">
              <wp:posOffset>128905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D18F9">
        <w:rPr>
          <w:b/>
          <w:sz w:val="28"/>
          <w:szCs w:val="28"/>
        </w:rPr>
        <w:t>10.01.2025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55129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-</w:t>
      </w:r>
      <w:r w:rsidR="00551294">
        <w:rPr>
          <w:rFonts w:ascii="Times New Roman" w:hAnsi="Times New Roman"/>
          <w:color w:val="000000"/>
        </w:rPr>
        <w:t>ой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44"/>
        <w:gridCol w:w="1641"/>
        <w:gridCol w:w="620"/>
        <w:gridCol w:w="620"/>
        <w:gridCol w:w="901"/>
        <w:gridCol w:w="1641"/>
        <w:gridCol w:w="890"/>
        <w:gridCol w:w="740"/>
        <w:gridCol w:w="740"/>
        <w:gridCol w:w="725"/>
        <w:gridCol w:w="596"/>
        <w:gridCol w:w="620"/>
        <w:gridCol w:w="734"/>
      </w:tblGrid>
      <w:tr w:rsidR="00177661" w:rsidRPr="00177661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7766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6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17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661" w:rsidRPr="00177661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661" w:rsidRPr="00177661" w:rsidRDefault="00177661" w:rsidP="0017766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103,99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718,96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67,09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570,35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77661" w:rsidRPr="00177661" w:rsidRDefault="00177661" w:rsidP="00177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6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</w:tbl>
    <w:p w:rsidR="00177661" w:rsidRDefault="00177661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77661" w:rsidRPr="0017527B" w:rsidRDefault="00177661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77661"/>
    <w:rsid w:val="001C22FA"/>
    <w:rsid w:val="001D4B6D"/>
    <w:rsid w:val="001F30D7"/>
    <w:rsid w:val="002450E8"/>
    <w:rsid w:val="00277603"/>
    <w:rsid w:val="00283582"/>
    <w:rsid w:val="002B7FB3"/>
    <w:rsid w:val="002C426E"/>
    <w:rsid w:val="002F4ED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AD18F9"/>
    <w:rsid w:val="00BC0F6D"/>
    <w:rsid w:val="00C84234"/>
    <w:rsid w:val="00E20D73"/>
    <w:rsid w:val="00F14B33"/>
    <w:rsid w:val="00F215BE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762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717-80A7-45A1-8756-04D3FA95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2025-02-06T14:08:00Z</dcterms:created>
  <dcterms:modified xsi:type="dcterms:W3CDTF">2025-02-06T14:08:00Z</dcterms:modified>
</cp:coreProperties>
</file>