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B9382C">
        <w:rPr>
          <w:b/>
          <w:sz w:val="28"/>
          <w:szCs w:val="28"/>
        </w:rPr>
        <w:t>биологии</w:t>
      </w:r>
      <w:r w:rsidR="002853CD">
        <w:rPr>
          <w:b/>
          <w:sz w:val="28"/>
          <w:szCs w:val="28"/>
        </w:rPr>
        <w:t xml:space="preserve"> (</w:t>
      </w:r>
      <w:r w:rsidR="00B938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B02668">
        <w:rPr>
          <w:b/>
          <w:sz w:val="28"/>
          <w:szCs w:val="28"/>
        </w:rPr>
        <w:t>1</w:t>
      </w:r>
      <w:r w:rsidR="00B9382C">
        <w:rPr>
          <w:b/>
          <w:sz w:val="28"/>
          <w:szCs w:val="28"/>
        </w:rPr>
        <w:t>0</w:t>
      </w:r>
      <w:r w:rsidRPr="00D51A0B">
        <w:rPr>
          <w:b/>
          <w:sz w:val="28"/>
          <w:szCs w:val="28"/>
        </w:rPr>
        <w:t xml:space="preserve"> </w:t>
      </w:r>
      <w:r w:rsidR="002853CD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02668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  <w:r w:rsidR="00B9382C">
        <w:rPr>
          <w:b/>
          <w:sz w:val="28"/>
          <w:szCs w:val="28"/>
        </w:rPr>
        <w:t xml:space="preserve">. для 7-9 </w:t>
      </w:r>
      <w:proofErr w:type="spellStart"/>
      <w:r w:rsidR="00B9382C">
        <w:rPr>
          <w:b/>
          <w:sz w:val="28"/>
          <w:szCs w:val="28"/>
        </w:rPr>
        <w:t>кл</w:t>
      </w:r>
      <w:proofErr w:type="spellEnd"/>
      <w:r w:rsidR="00B9382C">
        <w:rPr>
          <w:b/>
          <w:sz w:val="28"/>
          <w:szCs w:val="28"/>
        </w:rPr>
        <w:t>.</w:t>
      </w:r>
    </w:p>
    <w:p w:rsidR="00B9382C" w:rsidRDefault="00B9382C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11 октября 2024 г. для 5-6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2853CD" w:rsidRDefault="002853CD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</w:t>
      </w:r>
      <w:proofErr w:type="gramStart"/>
      <w:r>
        <w:rPr>
          <w:b/>
          <w:sz w:val="28"/>
          <w:szCs w:val="28"/>
        </w:rPr>
        <w:t>балл:–</w:t>
      </w:r>
      <w:proofErr w:type="gramEnd"/>
      <w:r>
        <w:rPr>
          <w:b/>
          <w:sz w:val="28"/>
          <w:szCs w:val="28"/>
        </w:rPr>
        <w:t xml:space="preserve"> </w:t>
      </w:r>
      <w:r w:rsidR="00B02668">
        <w:rPr>
          <w:b/>
          <w:sz w:val="28"/>
          <w:szCs w:val="28"/>
        </w:rPr>
        <w:t>100</w:t>
      </w:r>
      <w:r w:rsidR="00472985">
        <w:rPr>
          <w:b/>
          <w:sz w:val="28"/>
          <w:szCs w:val="28"/>
        </w:rPr>
        <w:t xml:space="preserve"> б.,</w:t>
      </w:r>
    </w:p>
    <w:p w:rsidR="00472985" w:rsidRDefault="00472985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  <w:r>
              <w:t>Победитель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Вячеслав Николаевич</w:t>
            </w:r>
          </w:p>
        </w:tc>
        <w:tc>
          <w:tcPr>
            <w:tcW w:w="1073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B9382C" w:rsidRPr="002853CD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9382C" w:rsidRPr="00B15B1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94" w:type="dxa"/>
          </w:tcPr>
          <w:p w:rsidR="00B9382C" w:rsidRPr="00B15B1C" w:rsidRDefault="00B9382C" w:rsidP="00B9382C">
            <w:pPr>
              <w:jc w:val="center"/>
            </w:pPr>
            <w:r>
              <w:t>Призер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Ксения Антоновна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  <w:r>
              <w:t>Победитель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Вадим Алексеевич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  <w:r>
              <w:t>Призер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AB379B" w:rsidRDefault="00B9382C" w:rsidP="00B9382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5D5E16" w:rsidRDefault="00B9382C" w:rsidP="00B9382C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5D5E16" w:rsidRDefault="00B9382C" w:rsidP="00B9382C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B9382C" w:rsidRPr="00083A4E" w:rsidRDefault="00B9382C" w:rsidP="00B93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Майстрёва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Pr="00083A4E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94" w:type="dxa"/>
          </w:tcPr>
          <w:p w:rsidR="00B9382C" w:rsidRPr="00B15B1C" w:rsidRDefault="00874C3D" w:rsidP="00B9382C">
            <w:pPr>
              <w:jc w:val="center"/>
            </w:pPr>
            <w:r w:rsidRPr="00B662E4">
              <w:t>Призер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5D5E16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B9382C" w:rsidRPr="00083A4E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94" w:type="dxa"/>
          </w:tcPr>
          <w:p w:rsidR="00B9382C" w:rsidRDefault="00874C3D" w:rsidP="00B9382C">
            <w:pPr>
              <w:jc w:val="center"/>
            </w:pPr>
            <w:r>
              <w:t>Победитель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Pr="005D5E16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Pr="005D5E16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B9382C" w:rsidRPr="00083A4E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Сторожева Полина Сергеевна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94" w:type="dxa"/>
          </w:tcPr>
          <w:p w:rsidR="00B9382C" w:rsidRDefault="00874C3D" w:rsidP="00B9382C">
            <w:pPr>
              <w:jc w:val="center"/>
            </w:pPr>
            <w:r>
              <w:t>Победитель</w:t>
            </w:r>
          </w:p>
        </w:tc>
      </w:tr>
      <w:tr w:rsidR="00B9382C" w:rsidRPr="00AB379B" w:rsidTr="001321C0">
        <w:tc>
          <w:tcPr>
            <w:tcW w:w="72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Руслан Денисович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94" w:type="dxa"/>
          </w:tcPr>
          <w:p w:rsidR="00B9382C" w:rsidRDefault="00874C3D" w:rsidP="00B9382C">
            <w:pPr>
              <w:jc w:val="center"/>
            </w:pPr>
            <w:bookmarkStart w:id="0" w:name="_GoBack"/>
            <w:r>
              <w:t>Призер</w:t>
            </w:r>
            <w:bookmarkEnd w:id="0"/>
          </w:p>
        </w:tc>
      </w:tr>
      <w:tr w:rsidR="00B9382C" w:rsidRPr="00AB379B" w:rsidTr="001321C0">
        <w:tc>
          <w:tcPr>
            <w:tcW w:w="72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 Ангелина Евгеньевна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  <w:tr w:rsidR="00B9382C" w:rsidRPr="00AB379B" w:rsidTr="001321C0">
        <w:tc>
          <w:tcPr>
            <w:tcW w:w="72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Артём Александрович</w:t>
            </w:r>
          </w:p>
        </w:tc>
        <w:tc>
          <w:tcPr>
            <w:tcW w:w="1073" w:type="dxa"/>
          </w:tcPr>
          <w:p w:rsidR="00B9382C" w:rsidRDefault="00B9382C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9382C" w:rsidRDefault="00874C3D" w:rsidP="00B9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94" w:type="dxa"/>
          </w:tcPr>
          <w:p w:rsidR="00B9382C" w:rsidRDefault="00B9382C" w:rsidP="00B9382C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FF4909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2E981" wp14:editId="1DE4FC3E">
            <wp:simplePos x="0" y="0"/>
            <wp:positionH relativeFrom="column">
              <wp:posOffset>1844040</wp:posOffset>
            </wp:positionH>
            <wp:positionV relativeFrom="paragraph">
              <wp:posOffset>5080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2112B" wp14:editId="16A98952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2853CD"/>
    <w:rsid w:val="00472985"/>
    <w:rsid w:val="004A670D"/>
    <w:rsid w:val="00804ED6"/>
    <w:rsid w:val="00874C3D"/>
    <w:rsid w:val="00AF6DF5"/>
    <w:rsid w:val="00B00C47"/>
    <w:rsid w:val="00B02668"/>
    <w:rsid w:val="00B9382C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80A8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2024-11-01T05:51:00Z</dcterms:created>
  <dcterms:modified xsi:type="dcterms:W3CDTF">2024-11-01T05:51:00Z</dcterms:modified>
</cp:coreProperties>
</file>